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1F58" w14:textId="507DDC89" w:rsidR="000933D7" w:rsidRPr="00F41B74" w:rsidRDefault="000933D7" w:rsidP="00F41B74">
      <w:pPr>
        <w:jc w:val="center"/>
        <w:rPr>
          <w:b/>
          <w:bCs/>
          <w:sz w:val="52"/>
          <w:szCs w:val="52"/>
        </w:rPr>
      </w:pPr>
      <w:r w:rsidRPr="00F41B74">
        <w:rPr>
          <w:b/>
          <w:bCs/>
          <w:sz w:val="52"/>
          <w:szCs w:val="52"/>
        </w:rPr>
        <w:t>OFFRE D’EMPLOI</w:t>
      </w:r>
    </w:p>
    <w:p w14:paraId="480B4B21" w14:textId="0782637E" w:rsidR="000933D7" w:rsidRPr="00F41B74" w:rsidRDefault="000933D7" w:rsidP="00F41B74">
      <w:pPr>
        <w:jc w:val="center"/>
        <w:rPr>
          <w:b/>
          <w:bCs/>
          <w:sz w:val="52"/>
          <w:szCs w:val="52"/>
        </w:rPr>
      </w:pPr>
      <w:r w:rsidRPr="00F41B74">
        <w:rPr>
          <w:b/>
          <w:bCs/>
          <w:sz w:val="52"/>
          <w:szCs w:val="52"/>
        </w:rPr>
        <w:t>CDD AIDE SOIGNANT DE NUIT</w:t>
      </w:r>
    </w:p>
    <w:p w14:paraId="2A24706F" w14:textId="77777777" w:rsidR="00F41B74" w:rsidRDefault="00F41B74" w:rsidP="00F41B74">
      <w:pPr>
        <w:jc w:val="center"/>
        <w:rPr>
          <w:sz w:val="36"/>
          <w:szCs w:val="36"/>
        </w:rPr>
      </w:pPr>
    </w:p>
    <w:p w14:paraId="7C6C0CFE" w14:textId="302F8595" w:rsidR="000933D7" w:rsidRPr="00F41B74" w:rsidRDefault="000933D7" w:rsidP="00F41B74">
      <w:pPr>
        <w:jc w:val="center"/>
        <w:rPr>
          <w:sz w:val="36"/>
          <w:szCs w:val="36"/>
          <w:u w:val="single"/>
        </w:rPr>
      </w:pPr>
      <w:r w:rsidRPr="00F41B74">
        <w:rPr>
          <w:sz w:val="36"/>
          <w:szCs w:val="36"/>
          <w:u w:val="single"/>
        </w:rPr>
        <w:t>REMPLACEMENT JUSQU AU  13 SEPTEMBRE  2022</w:t>
      </w:r>
    </w:p>
    <w:p w14:paraId="1DF04653" w14:textId="5FE516CD" w:rsidR="000933D7" w:rsidRDefault="000933D7"/>
    <w:p w14:paraId="72A8AF1B" w14:textId="4C528995" w:rsidR="00F41B74" w:rsidRDefault="00F41B74"/>
    <w:p w14:paraId="1574ECD4" w14:textId="77777777" w:rsidR="00F41B74" w:rsidRDefault="00F41B74"/>
    <w:p w14:paraId="4EFB7195" w14:textId="52FA1ADB" w:rsidR="000933D7" w:rsidRPr="00F41B74" w:rsidRDefault="000933D7" w:rsidP="00F41B74">
      <w:pPr>
        <w:jc w:val="center"/>
        <w:rPr>
          <w:i/>
          <w:iCs/>
          <w:sz w:val="40"/>
          <w:szCs w:val="40"/>
        </w:rPr>
      </w:pPr>
      <w:r w:rsidRPr="00F41B74">
        <w:rPr>
          <w:i/>
          <w:iCs/>
          <w:sz w:val="40"/>
          <w:szCs w:val="40"/>
        </w:rPr>
        <w:t>EHPAD RESIDENCE SAINT JACQUES</w:t>
      </w:r>
    </w:p>
    <w:p w14:paraId="0561E5D4" w14:textId="5F5DE4B4" w:rsidR="000933D7" w:rsidRPr="00F41B74" w:rsidRDefault="000933D7" w:rsidP="00F41B74">
      <w:pPr>
        <w:jc w:val="center"/>
        <w:rPr>
          <w:i/>
          <w:iCs/>
          <w:sz w:val="40"/>
          <w:szCs w:val="40"/>
        </w:rPr>
      </w:pPr>
      <w:r w:rsidRPr="00F41B74">
        <w:rPr>
          <w:i/>
          <w:iCs/>
          <w:sz w:val="40"/>
          <w:szCs w:val="40"/>
        </w:rPr>
        <w:t>1 rue de la surveillance 60200 Compiègne</w:t>
      </w:r>
    </w:p>
    <w:p w14:paraId="301BB1B9" w14:textId="41AE305F" w:rsidR="000933D7" w:rsidRDefault="000933D7" w:rsidP="00F41B74">
      <w:pPr>
        <w:jc w:val="center"/>
        <w:rPr>
          <w:i/>
          <w:iCs/>
          <w:sz w:val="40"/>
          <w:szCs w:val="40"/>
        </w:rPr>
      </w:pPr>
      <w:r w:rsidRPr="00F41B74">
        <w:rPr>
          <w:i/>
          <w:iCs/>
          <w:sz w:val="40"/>
          <w:szCs w:val="40"/>
        </w:rPr>
        <w:t>Residence.saint-jacques @wanadoo.fr</w:t>
      </w:r>
    </w:p>
    <w:p w14:paraId="52827E8F" w14:textId="0859F573" w:rsidR="00F41B74" w:rsidRPr="00F41B74" w:rsidRDefault="00F41B74" w:rsidP="00F41B74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03.44.38.58.58</w:t>
      </w:r>
    </w:p>
    <w:p w14:paraId="42736065" w14:textId="77777777" w:rsidR="000933D7" w:rsidRDefault="000933D7" w:rsidP="00F41B74">
      <w:pPr>
        <w:jc w:val="center"/>
      </w:pPr>
    </w:p>
    <w:sectPr w:rsidR="000933D7" w:rsidSect="000933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D7"/>
    <w:rsid w:val="000933D7"/>
    <w:rsid w:val="00A36569"/>
    <w:rsid w:val="00F4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633B6"/>
  <w15:chartTrackingRefBased/>
  <w15:docId w15:val="{0A4F02EA-906E-49B9-B140-16898465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</cp:revision>
  <dcterms:created xsi:type="dcterms:W3CDTF">2022-06-23T15:31:00Z</dcterms:created>
  <dcterms:modified xsi:type="dcterms:W3CDTF">2022-06-23T15:40:00Z</dcterms:modified>
</cp:coreProperties>
</file>