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E750" w14:textId="51081D84" w:rsidR="00E655B7" w:rsidRDefault="00AE64F5">
      <w:r w:rsidRPr="00AE64F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24D354" wp14:editId="199ABB0F">
            <wp:simplePos x="0" y="0"/>
            <wp:positionH relativeFrom="column">
              <wp:posOffset>4262755</wp:posOffset>
            </wp:positionH>
            <wp:positionV relativeFrom="paragraph">
              <wp:posOffset>-461687</wp:posOffset>
            </wp:positionV>
            <wp:extent cx="1158088" cy="1419225"/>
            <wp:effectExtent l="0" t="0" r="4445" b="0"/>
            <wp:wrapNone/>
            <wp:docPr id="1" name="Image 1" descr="H:\yann\FAM\ASR\4. Admin\logo-fas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ann\FAM\ASR\4. Admin\logo-fass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8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5B7">
        <w:rPr>
          <w:noProof/>
          <w:lang w:eastAsia="fr-FR"/>
        </w:rPr>
        <w:drawing>
          <wp:inline distT="0" distB="0" distL="0" distR="0" wp14:anchorId="39AC6AC4" wp14:editId="74557825">
            <wp:extent cx="3038475" cy="1143000"/>
            <wp:effectExtent l="0" t="0" r="9525" b="0"/>
            <wp:docPr id="26" name="Image 25" descr="\\Pdc-foyerdevie\JUKEBOX\SMS\Numériser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\\Pdc-foyerdevie\JUKEBOX\SMS\Numériser0004.jpg"/>
                    <pic:cNvPicPr/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2" t="2805" r="33891" b="8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7FC">
        <w:tab/>
      </w:r>
      <w:r w:rsidR="00D367FC">
        <w:tab/>
      </w:r>
      <w:r w:rsidR="00D367FC">
        <w:tab/>
      </w:r>
      <w:r w:rsidR="00D367FC">
        <w:tab/>
      </w:r>
      <w:r w:rsidR="009B3EEF">
        <w:t>Mars 2022</w:t>
      </w:r>
    </w:p>
    <w:p w14:paraId="62C993D2" w14:textId="1CAACFC9" w:rsidR="008F2F29" w:rsidRPr="00AE52CB" w:rsidRDefault="00AE52CB" w:rsidP="00AE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CB">
        <w:rPr>
          <w:rFonts w:ascii="Times New Roman" w:hAnsi="Times New Roman" w:cs="Times New Roman"/>
          <w:b/>
          <w:sz w:val="28"/>
          <w:szCs w:val="28"/>
          <w:highlight w:val="cyan"/>
        </w:rPr>
        <w:t>POSTES AIDE-SOIGNANT</w:t>
      </w:r>
    </w:p>
    <w:p w14:paraId="54746B66" w14:textId="3A833693" w:rsidR="008E67D1" w:rsidRPr="00AE52CB" w:rsidRDefault="008E67D1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Le foyer d’accueil médicalisé Notre Dame recrute pour son équipe pluridisciplinaire </w:t>
      </w:r>
      <w:r w:rsidR="00684521" w:rsidRPr="00AE52CB">
        <w:rPr>
          <w:rFonts w:ascii="Times New Roman" w:hAnsi="Times New Roman" w:cs="Times New Roman"/>
          <w:sz w:val="24"/>
          <w:szCs w:val="24"/>
        </w:rPr>
        <w:t>des</w:t>
      </w:r>
      <w:r w:rsidRPr="00AE52CB">
        <w:rPr>
          <w:rFonts w:ascii="Times New Roman" w:hAnsi="Times New Roman" w:cs="Times New Roman"/>
          <w:sz w:val="24"/>
          <w:szCs w:val="24"/>
        </w:rPr>
        <w:t xml:space="preserve"> Aides-Soignants diplômés d’état</w:t>
      </w:r>
      <w:r w:rsidR="009B3EEF" w:rsidRPr="00AE52CB">
        <w:rPr>
          <w:rFonts w:ascii="Times New Roman" w:hAnsi="Times New Roman" w:cs="Times New Roman"/>
          <w:sz w:val="24"/>
          <w:szCs w:val="24"/>
        </w:rPr>
        <w:t xml:space="preserve"> ou en cours de formation</w:t>
      </w:r>
      <w:r w:rsidR="00737849">
        <w:rPr>
          <w:rFonts w:ascii="Times New Roman" w:hAnsi="Times New Roman" w:cs="Times New Roman"/>
          <w:sz w:val="24"/>
          <w:szCs w:val="24"/>
        </w:rPr>
        <w:t>, ou IDE (</w:t>
      </w:r>
      <w:r w:rsidR="00737849">
        <w:rPr>
          <w:rFonts w:ascii="Times New Roman" w:hAnsi="Times New Roman" w:cs="Times New Roman"/>
          <w:i/>
          <w:szCs w:val="24"/>
        </w:rPr>
        <w:t>première année valide)</w:t>
      </w:r>
      <w:r w:rsidRPr="00AE52CB">
        <w:rPr>
          <w:rFonts w:ascii="Times New Roman" w:hAnsi="Times New Roman" w:cs="Times New Roman"/>
          <w:sz w:val="24"/>
          <w:szCs w:val="24"/>
        </w:rPr>
        <w:t xml:space="preserve">. </w:t>
      </w:r>
      <w:r w:rsidR="00684521" w:rsidRPr="00AE52CB">
        <w:rPr>
          <w:rFonts w:ascii="Times New Roman" w:hAnsi="Times New Roman" w:cs="Times New Roman"/>
          <w:sz w:val="24"/>
          <w:szCs w:val="24"/>
        </w:rPr>
        <w:t xml:space="preserve">Poste à pourvoir </w:t>
      </w:r>
      <w:r w:rsidR="009B3EEF" w:rsidRPr="00AE52CB">
        <w:rPr>
          <w:rFonts w:ascii="Times New Roman" w:hAnsi="Times New Roman" w:cs="Times New Roman"/>
          <w:sz w:val="24"/>
          <w:szCs w:val="24"/>
        </w:rPr>
        <w:t xml:space="preserve">pour remplacement des congés estivaux, </w:t>
      </w:r>
      <w:r w:rsidR="00684521" w:rsidRPr="00AE52CB">
        <w:rPr>
          <w:rFonts w:ascii="Times New Roman" w:hAnsi="Times New Roman" w:cs="Times New Roman"/>
          <w:sz w:val="24"/>
          <w:szCs w:val="24"/>
        </w:rPr>
        <w:t xml:space="preserve">CCD renouvelables </w:t>
      </w:r>
      <w:r w:rsidR="00CB7FE1" w:rsidRPr="00AE52CB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CB7FE1" w:rsidRPr="00AE52CB">
        <w:rPr>
          <w:rFonts w:ascii="Times New Roman" w:hAnsi="Times New Roman" w:cs="Times New Roman"/>
          <w:sz w:val="24"/>
          <w:szCs w:val="24"/>
        </w:rPr>
        <w:t xml:space="preserve">ours et moyens termes </w:t>
      </w:r>
      <w:r w:rsidR="009B3EEF" w:rsidRPr="00AE52CB">
        <w:rPr>
          <w:rFonts w:ascii="Times New Roman" w:hAnsi="Times New Roman" w:cs="Times New Roman"/>
          <w:sz w:val="24"/>
          <w:szCs w:val="24"/>
        </w:rPr>
        <w:t>évolutifs</w:t>
      </w:r>
      <w:r w:rsidR="00895875" w:rsidRPr="00AE52CB">
        <w:rPr>
          <w:rFonts w:ascii="Times New Roman" w:hAnsi="Times New Roman" w:cs="Times New Roman"/>
          <w:sz w:val="24"/>
          <w:szCs w:val="24"/>
        </w:rPr>
        <w:t>.</w:t>
      </w:r>
    </w:p>
    <w:p w14:paraId="60C41D8E" w14:textId="1E783F06" w:rsidR="008E67D1" w:rsidRPr="00AE52CB" w:rsidRDefault="008E67D1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  <w:u w:val="single"/>
        </w:rPr>
        <w:t>Vos principales missions seront</w:t>
      </w:r>
      <w:r w:rsidRPr="00AE52CB">
        <w:rPr>
          <w:rFonts w:ascii="Times New Roman" w:hAnsi="Times New Roman" w:cs="Times New Roman"/>
          <w:sz w:val="24"/>
          <w:szCs w:val="24"/>
        </w:rPr>
        <w:t> :</w:t>
      </w:r>
    </w:p>
    <w:p w14:paraId="04ACB0A6" w14:textId="7BA2B8E6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Accompagner les résidents (personnes en situation de handicaps) dans les gestes ordinaires de la vie quotidienne. (Hygiène, alimentation, déplacement…)</w:t>
      </w:r>
    </w:p>
    <w:p w14:paraId="48857118" w14:textId="04A3CC1B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 xml:space="preserve">Distribution et administration </w:t>
      </w:r>
      <w:r w:rsidR="00C84A05" w:rsidRPr="00AE52CB">
        <w:rPr>
          <w:rFonts w:ascii="Times New Roman" w:hAnsi="Times New Roman" w:cs="Times New Roman"/>
          <w:sz w:val="24"/>
          <w:szCs w:val="24"/>
        </w:rPr>
        <w:t>des médicaments non injectables</w:t>
      </w:r>
      <w:r w:rsidR="008E67D1" w:rsidRPr="00AE52CB">
        <w:rPr>
          <w:rFonts w:ascii="Times New Roman" w:hAnsi="Times New Roman" w:cs="Times New Roman"/>
          <w:sz w:val="24"/>
          <w:szCs w:val="24"/>
        </w:rPr>
        <w:t xml:space="preserve"> en collaboration avec l’IDE</w:t>
      </w:r>
    </w:p>
    <w:p w14:paraId="4A3D2B2D" w14:textId="5AD60D16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Surveillances des paramètres vitaux</w:t>
      </w:r>
    </w:p>
    <w:p w14:paraId="7B156B70" w14:textId="6187CAAE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Contribuer au développement et au maintien des acquis de la personne</w:t>
      </w:r>
    </w:p>
    <w:p w14:paraId="31FFF3FA" w14:textId="096C355D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Participer aux réunions de service</w:t>
      </w:r>
    </w:p>
    <w:p w14:paraId="4B3A1D23" w14:textId="3E6E1498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C22C2" w:rsidRPr="00AE52CB">
        <w:rPr>
          <w:rFonts w:ascii="Times New Roman" w:hAnsi="Times New Roman" w:cs="Times New Roman"/>
          <w:sz w:val="24"/>
          <w:szCs w:val="24"/>
        </w:rPr>
        <w:t>Répondre aux objectifs des</w:t>
      </w:r>
      <w:r w:rsidR="008E67D1" w:rsidRPr="00AE52CB">
        <w:rPr>
          <w:rFonts w:ascii="Times New Roman" w:hAnsi="Times New Roman" w:cs="Times New Roman"/>
          <w:sz w:val="24"/>
          <w:szCs w:val="24"/>
        </w:rPr>
        <w:t xml:space="preserve"> projets personnels individuels</w:t>
      </w:r>
    </w:p>
    <w:p w14:paraId="616C35C8" w14:textId="775473E4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Accompagner les Résidents en sorties et rdv médicaux</w:t>
      </w:r>
    </w:p>
    <w:p w14:paraId="1FB880E7" w14:textId="53C4E345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- </w:t>
      </w:r>
      <w:r w:rsidR="008E67D1" w:rsidRPr="00AE52CB">
        <w:rPr>
          <w:rFonts w:ascii="Times New Roman" w:hAnsi="Times New Roman" w:cs="Times New Roman"/>
          <w:sz w:val="24"/>
          <w:szCs w:val="24"/>
        </w:rPr>
        <w:t>Assurer la traçabilité de vos actes sur logiciel de soins et d’accompagnements</w:t>
      </w:r>
    </w:p>
    <w:p w14:paraId="76D21F23" w14:textId="719AFE48" w:rsidR="00AE52CB" w:rsidRPr="00AE52CB" w:rsidRDefault="008E67D1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Motivé, disponible, rigoureux et soucieux du bienêtre de la personne</w:t>
      </w:r>
    </w:p>
    <w:p w14:paraId="30A30E5F" w14:textId="77777777" w:rsidR="00AE52CB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DFD3E" w14:textId="240D98AC" w:rsidR="008E67D1" w:rsidRPr="00AE52CB" w:rsidRDefault="00AE52CB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N</w:t>
      </w:r>
      <w:r w:rsidR="008E67D1" w:rsidRPr="00AE52CB">
        <w:rPr>
          <w:rFonts w:ascii="Times New Roman" w:hAnsi="Times New Roman" w:cs="Times New Roman"/>
          <w:sz w:val="24"/>
          <w:szCs w:val="24"/>
        </w:rPr>
        <w:t>ous recherchons des Aides-Soignants motivés</w:t>
      </w:r>
      <w:r w:rsidRPr="00AE52CB">
        <w:rPr>
          <w:rFonts w:ascii="Times New Roman" w:hAnsi="Times New Roman" w:cs="Times New Roman"/>
          <w:sz w:val="24"/>
          <w:szCs w:val="24"/>
        </w:rPr>
        <w:t xml:space="preserve"> en recherche de découvrir/d’approfondir une expérience dans</w:t>
      </w:r>
      <w:r w:rsidR="008E67D1" w:rsidRPr="00AE52CB">
        <w:rPr>
          <w:rFonts w:ascii="Times New Roman" w:hAnsi="Times New Roman" w:cs="Times New Roman"/>
          <w:sz w:val="24"/>
          <w:szCs w:val="24"/>
        </w:rPr>
        <w:t xml:space="preserve"> le milieu du handicap et désireux d’avancer vers une démarche de bientraitance.</w:t>
      </w:r>
    </w:p>
    <w:p w14:paraId="5E9820B2" w14:textId="78C8B4B3" w:rsidR="008E67D1" w:rsidRPr="00AE52CB" w:rsidRDefault="008E67D1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Vous travaillez au sein d’une équipe pluridisciplinaire composées de professionnels de santé et aussi de l’action sociale. </w:t>
      </w:r>
      <w:r w:rsidR="00895875" w:rsidRPr="00AE52CB">
        <w:rPr>
          <w:rFonts w:ascii="Times New Roman" w:hAnsi="Times New Roman" w:cs="Times New Roman"/>
          <w:sz w:val="24"/>
          <w:szCs w:val="24"/>
        </w:rPr>
        <w:t>Vous suivez les consignes médicales, paramédicales et travaillez en collaboration avec l’IDE</w:t>
      </w:r>
      <w:r w:rsidR="00AE52CB" w:rsidRPr="00AE52CB">
        <w:rPr>
          <w:rFonts w:ascii="Times New Roman" w:hAnsi="Times New Roman" w:cs="Times New Roman"/>
          <w:sz w:val="24"/>
          <w:szCs w:val="24"/>
        </w:rPr>
        <w:t>, l’</w:t>
      </w:r>
      <w:r w:rsidR="00895875" w:rsidRPr="00AE52CB">
        <w:rPr>
          <w:rFonts w:ascii="Times New Roman" w:hAnsi="Times New Roman" w:cs="Times New Roman"/>
          <w:sz w:val="24"/>
          <w:szCs w:val="24"/>
        </w:rPr>
        <w:t>Aide-Soign</w:t>
      </w:r>
      <w:r w:rsidR="008C22C2" w:rsidRPr="00AE52CB">
        <w:rPr>
          <w:rFonts w:ascii="Times New Roman" w:hAnsi="Times New Roman" w:cs="Times New Roman"/>
          <w:sz w:val="24"/>
          <w:szCs w:val="24"/>
        </w:rPr>
        <w:t xml:space="preserve">ant référent </w:t>
      </w:r>
      <w:r w:rsidR="00AE52CB" w:rsidRPr="00AE52CB">
        <w:rPr>
          <w:rFonts w:ascii="Times New Roman" w:hAnsi="Times New Roman" w:cs="Times New Roman"/>
          <w:sz w:val="24"/>
          <w:szCs w:val="24"/>
        </w:rPr>
        <w:t>et</w:t>
      </w:r>
      <w:r w:rsidR="008C22C2" w:rsidRPr="00AE52CB">
        <w:rPr>
          <w:rFonts w:ascii="Times New Roman" w:hAnsi="Times New Roman" w:cs="Times New Roman"/>
          <w:sz w:val="24"/>
          <w:szCs w:val="24"/>
        </w:rPr>
        <w:t xml:space="preserve"> s</w:t>
      </w:r>
      <w:r w:rsidR="00895875" w:rsidRPr="00AE52CB">
        <w:rPr>
          <w:rFonts w:ascii="Times New Roman" w:hAnsi="Times New Roman" w:cs="Times New Roman"/>
          <w:sz w:val="24"/>
          <w:szCs w:val="24"/>
        </w:rPr>
        <w:t>ous l’autorité du chef de service éducatif.</w:t>
      </w:r>
    </w:p>
    <w:p w14:paraId="5DAC9924" w14:textId="077F2182" w:rsidR="008E67D1" w:rsidRPr="00AE52CB" w:rsidRDefault="008E67D1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Posté matin ou après-midi </w:t>
      </w:r>
      <w:r w:rsidR="00595C42" w:rsidRPr="00AE52CB">
        <w:rPr>
          <w:rFonts w:ascii="Times New Roman" w:hAnsi="Times New Roman" w:cs="Times New Roman"/>
          <w:sz w:val="24"/>
          <w:szCs w:val="24"/>
        </w:rPr>
        <w:t>(horaires d’internat),</w:t>
      </w:r>
      <w:r w:rsidRPr="00AE52CB">
        <w:rPr>
          <w:rFonts w:ascii="Times New Roman" w:hAnsi="Times New Roman" w:cs="Times New Roman"/>
          <w:sz w:val="24"/>
          <w:szCs w:val="24"/>
        </w:rPr>
        <w:t xml:space="preserve"> de journée et roulement de week-end. </w:t>
      </w:r>
    </w:p>
    <w:p w14:paraId="33353658" w14:textId="293F1102" w:rsidR="007D05C5" w:rsidRPr="004D7DD1" w:rsidRDefault="004D7DD1" w:rsidP="00AE52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DD1">
        <w:rPr>
          <w:rFonts w:ascii="Times New Roman" w:hAnsi="Times New Roman" w:cs="Times New Roman"/>
          <w:i/>
          <w:sz w:val="24"/>
          <w:szCs w:val="24"/>
        </w:rPr>
        <w:t xml:space="preserve">Rémunération : CCN51 + prime internat + prime </w:t>
      </w:r>
      <w:proofErr w:type="spellStart"/>
      <w:r w:rsidRPr="004D7DD1">
        <w:rPr>
          <w:rFonts w:ascii="Times New Roman" w:hAnsi="Times New Roman" w:cs="Times New Roman"/>
          <w:i/>
          <w:sz w:val="24"/>
          <w:szCs w:val="24"/>
        </w:rPr>
        <w:t>Laforcade</w:t>
      </w:r>
      <w:proofErr w:type="spellEnd"/>
      <w:r w:rsidRPr="004D7DD1">
        <w:rPr>
          <w:rFonts w:ascii="Times New Roman" w:hAnsi="Times New Roman" w:cs="Times New Roman"/>
          <w:i/>
          <w:sz w:val="24"/>
          <w:szCs w:val="24"/>
        </w:rPr>
        <w:t>.</w:t>
      </w:r>
    </w:p>
    <w:p w14:paraId="16327DAE" w14:textId="6EB61E4E" w:rsidR="007D05C5" w:rsidRPr="00AE52CB" w:rsidRDefault="007D05C5" w:rsidP="00AE52CB">
      <w:pPr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Merci d’adresser votre candidature à </w:t>
      </w:r>
    </w:p>
    <w:p w14:paraId="5BB5963D" w14:textId="193B6DED" w:rsidR="007D05C5" w:rsidRPr="00AE52CB" w:rsidRDefault="007D05C5" w:rsidP="00AE52C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Foyer d’accueil médicalisé Notre Dame</w:t>
      </w:r>
    </w:p>
    <w:p w14:paraId="17F4DB97" w14:textId="42BA1C05" w:rsidR="007D05C5" w:rsidRPr="00AE52CB" w:rsidRDefault="007D05C5" w:rsidP="00AE52C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M</w:t>
      </w:r>
      <w:r w:rsidR="00895875" w:rsidRPr="00AE52CB">
        <w:rPr>
          <w:rFonts w:ascii="Times New Roman" w:hAnsi="Times New Roman" w:cs="Times New Roman"/>
          <w:sz w:val="24"/>
          <w:szCs w:val="24"/>
        </w:rPr>
        <w:t xml:space="preserve">r </w:t>
      </w:r>
      <w:r w:rsidR="008C22C2" w:rsidRPr="00AE52CB">
        <w:rPr>
          <w:rFonts w:ascii="Times New Roman" w:hAnsi="Times New Roman" w:cs="Times New Roman"/>
          <w:sz w:val="24"/>
          <w:szCs w:val="24"/>
        </w:rPr>
        <w:t>MARTIN.M,</w:t>
      </w:r>
    </w:p>
    <w:p w14:paraId="6E901DBD" w14:textId="35334732" w:rsidR="00895875" w:rsidRPr="00AE52CB" w:rsidRDefault="008C22C2" w:rsidP="00AE52C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Chef de service</w:t>
      </w:r>
    </w:p>
    <w:p w14:paraId="4481DA6C" w14:textId="45515EB5" w:rsidR="007D05C5" w:rsidRPr="00AE52CB" w:rsidRDefault="007D05C5" w:rsidP="00AE52C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 xml:space="preserve">2 rue de </w:t>
      </w:r>
      <w:proofErr w:type="spellStart"/>
      <w:r w:rsidRPr="00AE52CB">
        <w:rPr>
          <w:rFonts w:ascii="Times New Roman" w:hAnsi="Times New Roman" w:cs="Times New Roman"/>
          <w:sz w:val="24"/>
          <w:szCs w:val="24"/>
        </w:rPr>
        <w:t>Mesmy</w:t>
      </w:r>
      <w:proofErr w:type="spellEnd"/>
    </w:p>
    <w:p w14:paraId="5DAB3146" w14:textId="0AAEED00" w:rsidR="007D05C5" w:rsidRPr="00AE52CB" w:rsidRDefault="007D05C5" w:rsidP="00AE52C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E52CB">
        <w:rPr>
          <w:rFonts w:ascii="Times New Roman" w:hAnsi="Times New Roman" w:cs="Times New Roman"/>
          <w:sz w:val="24"/>
          <w:szCs w:val="24"/>
        </w:rPr>
        <w:t>80131 HARBONNIERES</w:t>
      </w:r>
    </w:p>
    <w:sectPr w:rsidR="007D05C5" w:rsidRPr="00AE52CB" w:rsidSect="000746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1"/>
    <w:rsid w:val="000343DE"/>
    <w:rsid w:val="0007468C"/>
    <w:rsid w:val="004D7DD1"/>
    <w:rsid w:val="00595C42"/>
    <w:rsid w:val="00624D00"/>
    <w:rsid w:val="00684521"/>
    <w:rsid w:val="00737849"/>
    <w:rsid w:val="007D05C5"/>
    <w:rsid w:val="00895875"/>
    <w:rsid w:val="008B29BF"/>
    <w:rsid w:val="008C22C2"/>
    <w:rsid w:val="008E67D1"/>
    <w:rsid w:val="008F2F29"/>
    <w:rsid w:val="009B3EEF"/>
    <w:rsid w:val="00AE52CB"/>
    <w:rsid w:val="00AE64F5"/>
    <w:rsid w:val="00B1033A"/>
    <w:rsid w:val="00B95635"/>
    <w:rsid w:val="00C55E5C"/>
    <w:rsid w:val="00C84A05"/>
    <w:rsid w:val="00CB7FE1"/>
    <w:rsid w:val="00D367FC"/>
    <w:rsid w:val="00E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750B"/>
  <w15:chartTrackingRefBased/>
  <w15:docId w15:val="{EC2D4FFC-E3C9-4968-B6D4-110213A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DEMAISON</dc:creator>
  <cp:keywords/>
  <dc:description/>
  <cp:lastModifiedBy>risque</cp:lastModifiedBy>
  <cp:revision>6</cp:revision>
  <dcterms:created xsi:type="dcterms:W3CDTF">2022-03-15T09:24:00Z</dcterms:created>
  <dcterms:modified xsi:type="dcterms:W3CDTF">2022-03-15T10:10:00Z</dcterms:modified>
</cp:coreProperties>
</file>