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DD0B55" w:rsidRDefault="00DD0B55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DD0B55" w:rsidRDefault="00DD0B55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E375A4" w:rsidRDefault="00E375A4">
      <w:pPr>
        <w:spacing w:before="43"/>
        <w:ind w:left="3283" w:right="3300"/>
        <w:jc w:val="center"/>
        <w:rPr>
          <w:b/>
          <w:color w:val="0066CC"/>
          <w:sz w:val="28"/>
        </w:rPr>
      </w:pPr>
    </w:p>
    <w:p w:rsidR="007F23E1" w:rsidRPr="00DD0B55" w:rsidRDefault="00B558E8">
      <w:pPr>
        <w:spacing w:before="43"/>
        <w:ind w:left="3283" w:right="3300"/>
        <w:jc w:val="center"/>
        <w:rPr>
          <w:b/>
          <w:sz w:val="36"/>
        </w:rPr>
      </w:pPr>
      <w:r w:rsidRPr="00DD0B55">
        <w:rPr>
          <w:b/>
          <w:color w:val="0066CC"/>
          <w:sz w:val="36"/>
        </w:rPr>
        <w:t>La</w:t>
      </w:r>
      <w:r w:rsidRPr="00DD0B55">
        <w:rPr>
          <w:b/>
          <w:color w:val="0066CC"/>
          <w:spacing w:val="-2"/>
          <w:sz w:val="36"/>
        </w:rPr>
        <w:t xml:space="preserve"> </w:t>
      </w:r>
      <w:r w:rsidRPr="00DD0B55">
        <w:rPr>
          <w:b/>
          <w:color w:val="0066CC"/>
          <w:sz w:val="36"/>
        </w:rPr>
        <w:t>Clinique</w:t>
      </w:r>
      <w:r w:rsidRPr="00DD0B55">
        <w:rPr>
          <w:b/>
          <w:color w:val="0066CC"/>
          <w:spacing w:val="-2"/>
          <w:sz w:val="36"/>
        </w:rPr>
        <w:t xml:space="preserve"> Saint Christophe </w:t>
      </w:r>
      <w:r w:rsidRPr="00DD0B55">
        <w:rPr>
          <w:b/>
          <w:color w:val="0066CC"/>
          <w:sz w:val="36"/>
        </w:rPr>
        <w:t>recherche</w:t>
      </w:r>
      <w:r w:rsidRPr="00DD0B55">
        <w:rPr>
          <w:b/>
          <w:color w:val="0066CC"/>
          <w:spacing w:val="-2"/>
          <w:sz w:val="36"/>
        </w:rPr>
        <w:t xml:space="preserve"> </w:t>
      </w:r>
      <w:r w:rsidRPr="00DD0B55">
        <w:rPr>
          <w:b/>
          <w:color w:val="0066CC"/>
          <w:sz w:val="36"/>
        </w:rPr>
        <w:t>:</w:t>
      </w:r>
    </w:p>
    <w:p w:rsidR="007F23E1" w:rsidRDefault="00B558E8">
      <w:pPr>
        <w:pStyle w:val="Corpsdetexte"/>
        <w:ind w:left="101" w:firstLine="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90690" cy="528320"/>
                <wp:effectExtent l="10795" t="5715" r="8890" b="8890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3E1" w:rsidRPr="00DD0B55" w:rsidRDefault="00B558E8">
                            <w:pPr>
                              <w:spacing w:before="20"/>
                              <w:ind w:left="2305" w:right="230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D0B55">
                              <w:rPr>
                                <w:b/>
                                <w:color w:val="FF0000"/>
                                <w:sz w:val="36"/>
                              </w:rPr>
                              <w:t>1</w:t>
                            </w:r>
                            <w:r w:rsidRPr="00DD0B55">
                              <w:rPr>
                                <w:b/>
                                <w:color w:val="FF0000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DD0B55">
                              <w:rPr>
                                <w:b/>
                                <w:color w:val="FF0000"/>
                                <w:sz w:val="36"/>
                              </w:rPr>
                              <w:t>INFIRMIER/INFIRMIERE</w:t>
                            </w:r>
                            <w:r w:rsidRPr="00DD0B55">
                              <w:rPr>
                                <w:b/>
                                <w:color w:val="FF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DD0B55">
                              <w:rPr>
                                <w:b/>
                                <w:color w:val="FF0000"/>
                                <w:sz w:val="36"/>
                              </w:rPr>
                              <w:t>DIPLOME(E)</w:t>
                            </w:r>
                            <w:r w:rsidRPr="00DD0B55">
                              <w:rPr>
                                <w:b/>
                                <w:color w:val="FF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DD0B55">
                              <w:rPr>
                                <w:b/>
                                <w:color w:val="FF0000"/>
                                <w:sz w:val="36"/>
                              </w:rPr>
                              <w:t>D’ETAT</w:t>
                            </w:r>
                            <w:r w:rsidR="00AA106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EN CDI</w:t>
                            </w:r>
                          </w:p>
                          <w:p w:rsidR="007F23E1" w:rsidRDefault="007F23E1">
                            <w:pPr>
                              <w:ind w:left="2305" w:right="23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4.7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" filled="f" strokeweight=".5pt">
                <v:textbox inset="0,0,0,0">
                  <w:txbxContent>
                    <w:p w:rsidR="007F23E1" w:rsidRPr="00DD0B55" w:rsidRDefault="00B558E8">
                      <w:pPr>
                        <w:spacing w:before="20"/>
                        <w:ind w:left="2305" w:right="2307"/>
                        <w:jc w:val="center"/>
                        <w:rPr>
                          <w:b/>
                          <w:sz w:val="36"/>
                        </w:rPr>
                      </w:pPr>
                      <w:r w:rsidRPr="00DD0B55">
                        <w:rPr>
                          <w:b/>
                          <w:color w:val="FF0000"/>
                          <w:sz w:val="36"/>
                        </w:rPr>
                        <w:t>1</w:t>
                      </w:r>
                      <w:r w:rsidRPr="00DD0B55">
                        <w:rPr>
                          <w:b/>
                          <w:color w:val="FF0000"/>
                          <w:spacing w:val="-5"/>
                          <w:sz w:val="36"/>
                        </w:rPr>
                        <w:t xml:space="preserve"> </w:t>
                      </w:r>
                      <w:r w:rsidRPr="00DD0B55">
                        <w:rPr>
                          <w:b/>
                          <w:color w:val="FF0000"/>
                          <w:sz w:val="36"/>
                        </w:rPr>
                        <w:t>INFIRMIER/INFIRMIERE</w:t>
                      </w:r>
                      <w:r w:rsidRPr="00DD0B55">
                        <w:rPr>
                          <w:b/>
                          <w:color w:val="FF0000"/>
                          <w:spacing w:val="-4"/>
                          <w:sz w:val="36"/>
                        </w:rPr>
                        <w:t xml:space="preserve"> </w:t>
                      </w:r>
                      <w:r w:rsidRPr="00DD0B55">
                        <w:rPr>
                          <w:b/>
                          <w:color w:val="FF0000"/>
                          <w:sz w:val="36"/>
                        </w:rPr>
                        <w:t>DIPLOME(E)</w:t>
                      </w:r>
                      <w:r w:rsidRPr="00DD0B55">
                        <w:rPr>
                          <w:b/>
                          <w:color w:val="FF0000"/>
                          <w:spacing w:val="-4"/>
                          <w:sz w:val="36"/>
                        </w:rPr>
                        <w:t xml:space="preserve"> </w:t>
                      </w:r>
                      <w:r w:rsidRPr="00DD0B55">
                        <w:rPr>
                          <w:b/>
                          <w:color w:val="FF0000"/>
                          <w:sz w:val="36"/>
                        </w:rPr>
                        <w:t>D’ETAT</w:t>
                      </w:r>
                      <w:r w:rsidR="00AA106B">
                        <w:rPr>
                          <w:b/>
                          <w:color w:val="FF0000"/>
                          <w:sz w:val="36"/>
                        </w:rPr>
                        <w:t xml:space="preserve"> EN CDI</w:t>
                      </w:r>
                    </w:p>
                    <w:p w:rsidR="007F23E1" w:rsidRDefault="007F23E1">
                      <w:pPr>
                        <w:ind w:left="2305" w:right="2307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23E1" w:rsidRDefault="007F23E1">
      <w:pPr>
        <w:pStyle w:val="Corpsdetexte"/>
        <w:spacing w:before="3"/>
        <w:ind w:left="0" w:firstLine="0"/>
        <w:rPr>
          <w:b/>
          <w:sz w:val="14"/>
        </w:rPr>
      </w:pPr>
    </w:p>
    <w:p w:rsidR="00DD0B55" w:rsidRDefault="00DD0B55">
      <w:pPr>
        <w:pStyle w:val="Corpsdetexte"/>
        <w:ind w:left="220" w:right="220" w:firstLine="0"/>
      </w:pPr>
    </w:p>
    <w:p w:rsidR="00DD0B55" w:rsidRDefault="00AA106B" w:rsidP="00AA106B">
      <w:pPr>
        <w:pStyle w:val="Corpsdetexte"/>
        <w:tabs>
          <w:tab w:val="left" w:pos="9372"/>
        </w:tabs>
        <w:ind w:left="220" w:right="220" w:firstLine="0"/>
      </w:pPr>
      <w:r>
        <w:tab/>
        <w:t>Le 31/01/2023</w:t>
      </w:r>
    </w:p>
    <w:p w:rsidR="00DD0B55" w:rsidRDefault="00DD0B55">
      <w:pPr>
        <w:pStyle w:val="Corpsdetexte"/>
        <w:ind w:left="220" w:right="220" w:firstLine="0"/>
      </w:pPr>
    </w:p>
    <w:p w:rsidR="00DD0B55" w:rsidRDefault="00DD0B55">
      <w:pPr>
        <w:pStyle w:val="Corpsdetexte"/>
        <w:ind w:left="220" w:right="220" w:firstLine="0"/>
      </w:pPr>
    </w:p>
    <w:p w:rsidR="00DD0B55" w:rsidRPr="00DD0B55" w:rsidRDefault="00DD0B55" w:rsidP="00DD0B55">
      <w:pPr>
        <w:pStyle w:val="Corpsdetexte"/>
        <w:ind w:left="220" w:right="220" w:firstLine="0"/>
        <w:rPr>
          <w:sz w:val="28"/>
        </w:rPr>
      </w:pPr>
      <w:r w:rsidRPr="00DD0B55">
        <w:rPr>
          <w:sz w:val="28"/>
        </w:rPr>
        <w:t>La clinique dispose d’un service ambulatoire (20 lits) et d’un service d’hospitalisation (30 lits) avec diverses spécialités telles que l’orthopédie, l’urologie, l’esthétique…</w:t>
      </w:r>
      <w:r w:rsidR="00B558E8" w:rsidRPr="00DD0B55">
        <w:rPr>
          <w:sz w:val="28"/>
        </w:rPr>
        <w:t xml:space="preserve"> </w:t>
      </w:r>
      <w:r>
        <w:rPr>
          <w:sz w:val="28"/>
        </w:rPr>
        <w:t>avec 4 salles au sein du bloc opératoire et une SSPI.</w:t>
      </w:r>
    </w:p>
    <w:p w:rsidR="00DD0B55" w:rsidRDefault="00DD0B55" w:rsidP="00DD0B55">
      <w:pPr>
        <w:pStyle w:val="Corpsdetexte"/>
        <w:ind w:left="220" w:right="220" w:firstLine="0"/>
      </w:pPr>
    </w:p>
    <w:p w:rsidR="00DD0B55" w:rsidRDefault="00DD0B55" w:rsidP="00DD0B55">
      <w:pPr>
        <w:pStyle w:val="Corpsdetexte"/>
        <w:ind w:left="220" w:right="220" w:firstLine="0"/>
      </w:pPr>
      <w:bookmarkStart w:id="0" w:name="_GoBack"/>
      <w:bookmarkEnd w:id="0"/>
    </w:p>
    <w:p w:rsidR="00DD0B55" w:rsidRDefault="00DD0B55" w:rsidP="00DD0B55">
      <w:pPr>
        <w:pStyle w:val="Corpsdetexte"/>
        <w:ind w:left="220" w:right="220" w:firstLine="0"/>
      </w:pPr>
    </w:p>
    <w:p w:rsidR="00DD0B55" w:rsidRDefault="00DD0B55" w:rsidP="00DD0B55">
      <w:pPr>
        <w:pStyle w:val="Corpsdetexte"/>
        <w:ind w:left="220" w:right="220" w:firstLine="0"/>
      </w:pPr>
    </w:p>
    <w:p w:rsidR="00DD0B55" w:rsidRDefault="00DD0B55" w:rsidP="00DD0B55">
      <w:pPr>
        <w:pStyle w:val="Corpsdetexte"/>
        <w:ind w:left="220" w:right="220" w:firstLine="0"/>
      </w:pPr>
    </w:p>
    <w:p w:rsidR="007F23E1" w:rsidRDefault="00B558E8" w:rsidP="00DD0B55">
      <w:pPr>
        <w:pStyle w:val="Corpsdetexte"/>
        <w:ind w:left="220" w:right="220" w:firstLine="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231140</wp:posOffset>
                </wp:positionV>
                <wp:extent cx="6670040" cy="93535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935355"/>
                          <a:chOff x="897" y="364"/>
                          <a:chExt cx="9884" cy="156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06" y="374"/>
                            <a:ext cx="9864" cy="1547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9864"/>
                              <a:gd name="T2" fmla="+- 0 1639 374"/>
                              <a:gd name="T3" fmla="*/ 1639 h 1547"/>
                              <a:gd name="T4" fmla="+- 0 907 907"/>
                              <a:gd name="T5" fmla="*/ T4 w 9864"/>
                              <a:gd name="T6" fmla="+- 0 655 374"/>
                              <a:gd name="T7" fmla="*/ 655 h 1547"/>
                              <a:gd name="T8" fmla="+- 0 907 907"/>
                              <a:gd name="T9" fmla="*/ T8 w 9864"/>
                              <a:gd name="T10" fmla="+- 0 655 374"/>
                              <a:gd name="T11" fmla="*/ 655 h 1547"/>
                              <a:gd name="T12" fmla="+- 0 916 907"/>
                              <a:gd name="T13" fmla="*/ T12 w 9864"/>
                              <a:gd name="T14" fmla="+- 0 587 374"/>
                              <a:gd name="T15" fmla="*/ 587 h 1547"/>
                              <a:gd name="T16" fmla="+- 0 941 907"/>
                              <a:gd name="T17" fmla="*/ T16 w 9864"/>
                              <a:gd name="T18" fmla="+- 0 523 374"/>
                              <a:gd name="T19" fmla="*/ 523 h 1547"/>
                              <a:gd name="T20" fmla="+- 0 980 907"/>
                              <a:gd name="T21" fmla="*/ T20 w 9864"/>
                              <a:gd name="T22" fmla="+- 0 467 374"/>
                              <a:gd name="T23" fmla="*/ 467 h 1547"/>
                              <a:gd name="T24" fmla="+- 0 1033 907"/>
                              <a:gd name="T25" fmla="*/ T24 w 9864"/>
                              <a:gd name="T26" fmla="+- 0 421 374"/>
                              <a:gd name="T27" fmla="*/ 421 h 1547"/>
                              <a:gd name="T28" fmla="+- 0 1094 907"/>
                              <a:gd name="T29" fmla="*/ T28 w 9864"/>
                              <a:gd name="T30" fmla="+- 0 391 374"/>
                              <a:gd name="T31" fmla="*/ 391 h 1547"/>
                              <a:gd name="T32" fmla="+- 0 1161 907"/>
                              <a:gd name="T33" fmla="*/ T32 w 9864"/>
                              <a:gd name="T34" fmla="+- 0 376 374"/>
                              <a:gd name="T35" fmla="*/ 376 h 1547"/>
                              <a:gd name="T36" fmla="+- 0 1188 907"/>
                              <a:gd name="T37" fmla="*/ T36 w 9864"/>
                              <a:gd name="T38" fmla="+- 0 374 374"/>
                              <a:gd name="T39" fmla="*/ 374 h 1547"/>
                              <a:gd name="T40" fmla="+- 0 10490 907"/>
                              <a:gd name="T41" fmla="*/ T40 w 9864"/>
                              <a:gd name="T42" fmla="+- 0 374 374"/>
                              <a:gd name="T43" fmla="*/ 374 h 1547"/>
                              <a:gd name="T44" fmla="+- 0 10558 907"/>
                              <a:gd name="T45" fmla="*/ T44 w 9864"/>
                              <a:gd name="T46" fmla="+- 0 383 374"/>
                              <a:gd name="T47" fmla="*/ 383 h 1547"/>
                              <a:gd name="T48" fmla="+- 0 10622 907"/>
                              <a:gd name="T49" fmla="*/ T48 w 9864"/>
                              <a:gd name="T50" fmla="+- 0 408 374"/>
                              <a:gd name="T51" fmla="*/ 408 h 1547"/>
                              <a:gd name="T52" fmla="+- 0 10678 907"/>
                              <a:gd name="T53" fmla="*/ T52 w 9864"/>
                              <a:gd name="T54" fmla="+- 0 447 374"/>
                              <a:gd name="T55" fmla="*/ 447 h 1547"/>
                              <a:gd name="T56" fmla="+- 0 10724 907"/>
                              <a:gd name="T57" fmla="*/ T56 w 9864"/>
                              <a:gd name="T58" fmla="+- 0 501 374"/>
                              <a:gd name="T59" fmla="*/ 501 h 1547"/>
                              <a:gd name="T60" fmla="+- 0 10754 907"/>
                              <a:gd name="T61" fmla="*/ T60 w 9864"/>
                              <a:gd name="T62" fmla="+- 0 562 374"/>
                              <a:gd name="T63" fmla="*/ 562 h 1547"/>
                              <a:gd name="T64" fmla="+- 0 10769 907"/>
                              <a:gd name="T65" fmla="*/ T64 w 9864"/>
                              <a:gd name="T66" fmla="+- 0 628 374"/>
                              <a:gd name="T67" fmla="*/ 628 h 1547"/>
                              <a:gd name="T68" fmla="+- 0 10771 907"/>
                              <a:gd name="T69" fmla="*/ T68 w 9864"/>
                              <a:gd name="T70" fmla="+- 0 655 374"/>
                              <a:gd name="T71" fmla="*/ 655 h 1547"/>
                              <a:gd name="T72" fmla="+- 0 10771 907"/>
                              <a:gd name="T73" fmla="*/ T72 w 9864"/>
                              <a:gd name="T74" fmla="+- 0 1639 374"/>
                              <a:gd name="T75" fmla="*/ 1639 h 1547"/>
                              <a:gd name="T76" fmla="+- 0 10762 907"/>
                              <a:gd name="T77" fmla="*/ T76 w 9864"/>
                              <a:gd name="T78" fmla="+- 0 1708 374"/>
                              <a:gd name="T79" fmla="*/ 1708 h 1547"/>
                              <a:gd name="T80" fmla="+- 0 10737 907"/>
                              <a:gd name="T81" fmla="*/ T80 w 9864"/>
                              <a:gd name="T82" fmla="+- 0 1772 374"/>
                              <a:gd name="T83" fmla="*/ 1772 h 1547"/>
                              <a:gd name="T84" fmla="+- 0 10698 907"/>
                              <a:gd name="T85" fmla="*/ T84 w 9864"/>
                              <a:gd name="T86" fmla="+- 0 1827 374"/>
                              <a:gd name="T87" fmla="*/ 1827 h 1547"/>
                              <a:gd name="T88" fmla="+- 0 10644 907"/>
                              <a:gd name="T89" fmla="*/ T88 w 9864"/>
                              <a:gd name="T90" fmla="+- 0 1874 374"/>
                              <a:gd name="T91" fmla="*/ 1874 h 1547"/>
                              <a:gd name="T92" fmla="+- 0 10583 907"/>
                              <a:gd name="T93" fmla="*/ T92 w 9864"/>
                              <a:gd name="T94" fmla="+- 0 1904 374"/>
                              <a:gd name="T95" fmla="*/ 1904 h 1547"/>
                              <a:gd name="T96" fmla="+- 0 10517 907"/>
                              <a:gd name="T97" fmla="*/ T96 w 9864"/>
                              <a:gd name="T98" fmla="+- 0 1919 374"/>
                              <a:gd name="T99" fmla="*/ 1919 h 1547"/>
                              <a:gd name="T100" fmla="+- 0 10490 907"/>
                              <a:gd name="T101" fmla="*/ T100 w 9864"/>
                              <a:gd name="T102" fmla="+- 0 1920 374"/>
                              <a:gd name="T103" fmla="*/ 1920 h 1547"/>
                              <a:gd name="T104" fmla="+- 0 1188 907"/>
                              <a:gd name="T105" fmla="*/ T104 w 9864"/>
                              <a:gd name="T106" fmla="+- 0 1920 374"/>
                              <a:gd name="T107" fmla="*/ 1920 h 1547"/>
                              <a:gd name="T108" fmla="+- 0 1119 907"/>
                              <a:gd name="T109" fmla="*/ T108 w 9864"/>
                              <a:gd name="T110" fmla="+- 0 1911 374"/>
                              <a:gd name="T111" fmla="*/ 1911 h 1547"/>
                              <a:gd name="T112" fmla="+- 0 1056 907"/>
                              <a:gd name="T113" fmla="*/ T112 w 9864"/>
                              <a:gd name="T114" fmla="+- 0 1887 374"/>
                              <a:gd name="T115" fmla="*/ 1887 h 1547"/>
                              <a:gd name="T116" fmla="+- 0 1000 907"/>
                              <a:gd name="T117" fmla="*/ T116 w 9864"/>
                              <a:gd name="T118" fmla="+- 0 1848 374"/>
                              <a:gd name="T119" fmla="*/ 1848 h 1547"/>
                              <a:gd name="T120" fmla="+- 0 954 907"/>
                              <a:gd name="T121" fmla="*/ T120 w 9864"/>
                              <a:gd name="T122" fmla="+- 0 1794 374"/>
                              <a:gd name="T123" fmla="*/ 1794 h 1547"/>
                              <a:gd name="T124" fmla="+- 0 923 907"/>
                              <a:gd name="T125" fmla="*/ T124 w 9864"/>
                              <a:gd name="T126" fmla="+- 0 1733 374"/>
                              <a:gd name="T127" fmla="*/ 1733 h 1547"/>
                              <a:gd name="T128" fmla="+- 0 909 907"/>
                              <a:gd name="T129" fmla="*/ T128 w 9864"/>
                              <a:gd name="T130" fmla="+- 0 1666 374"/>
                              <a:gd name="T131" fmla="*/ 1666 h 1547"/>
                              <a:gd name="T132" fmla="+- 0 907 907"/>
                              <a:gd name="T133" fmla="*/ T132 w 9864"/>
                              <a:gd name="T134" fmla="+- 0 1639 374"/>
                              <a:gd name="T135" fmla="*/ 1639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64" h="1547">
                                <a:moveTo>
                                  <a:pt x="0" y="1265"/>
                                </a:moveTo>
                                <a:lnTo>
                                  <a:pt x="0" y="281"/>
                                </a:lnTo>
                                <a:lnTo>
                                  <a:pt x="9" y="213"/>
                                </a:lnTo>
                                <a:lnTo>
                                  <a:pt x="34" y="149"/>
                                </a:lnTo>
                                <a:lnTo>
                                  <a:pt x="73" y="93"/>
                                </a:lnTo>
                                <a:lnTo>
                                  <a:pt x="126" y="47"/>
                                </a:lnTo>
                                <a:lnTo>
                                  <a:pt x="187" y="17"/>
                                </a:lnTo>
                                <a:lnTo>
                                  <a:pt x="254" y="2"/>
                                </a:lnTo>
                                <a:lnTo>
                                  <a:pt x="281" y="0"/>
                                </a:lnTo>
                                <a:lnTo>
                                  <a:pt x="9583" y="0"/>
                                </a:lnTo>
                                <a:lnTo>
                                  <a:pt x="9651" y="9"/>
                                </a:lnTo>
                                <a:lnTo>
                                  <a:pt x="9715" y="34"/>
                                </a:lnTo>
                                <a:lnTo>
                                  <a:pt x="9771" y="73"/>
                                </a:lnTo>
                                <a:lnTo>
                                  <a:pt x="9817" y="127"/>
                                </a:lnTo>
                                <a:lnTo>
                                  <a:pt x="9847" y="188"/>
                                </a:lnTo>
                                <a:lnTo>
                                  <a:pt x="9862" y="254"/>
                                </a:lnTo>
                                <a:lnTo>
                                  <a:pt x="9864" y="281"/>
                                </a:lnTo>
                                <a:lnTo>
                                  <a:pt x="9864" y="1265"/>
                                </a:lnTo>
                                <a:lnTo>
                                  <a:pt x="9855" y="1334"/>
                                </a:lnTo>
                                <a:lnTo>
                                  <a:pt x="9830" y="1398"/>
                                </a:lnTo>
                                <a:lnTo>
                                  <a:pt x="9791" y="1453"/>
                                </a:lnTo>
                                <a:lnTo>
                                  <a:pt x="9737" y="1500"/>
                                </a:lnTo>
                                <a:lnTo>
                                  <a:pt x="9676" y="1530"/>
                                </a:lnTo>
                                <a:lnTo>
                                  <a:pt x="9610" y="1545"/>
                                </a:lnTo>
                                <a:lnTo>
                                  <a:pt x="9583" y="1546"/>
                                </a:lnTo>
                                <a:lnTo>
                                  <a:pt x="281" y="1546"/>
                                </a:lnTo>
                                <a:lnTo>
                                  <a:pt x="212" y="1537"/>
                                </a:lnTo>
                                <a:lnTo>
                                  <a:pt x="149" y="1513"/>
                                </a:lnTo>
                                <a:lnTo>
                                  <a:pt x="93" y="1474"/>
                                </a:lnTo>
                                <a:lnTo>
                                  <a:pt x="47" y="1420"/>
                                </a:lnTo>
                                <a:lnTo>
                                  <a:pt x="16" y="1359"/>
                                </a:lnTo>
                                <a:lnTo>
                                  <a:pt x="2" y="1292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60" y="428"/>
                            <a:ext cx="9756" cy="1439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9756"/>
                              <a:gd name="T2" fmla="+- 0 1638 428"/>
                              <a:gd name="T3" fmla="*/ 1638 h 1439"/>
                              <a:gd name="T4" fmla="+- 0 961 961"/>
                              <a:gd name="T5" fmla="*/ T4 w 9756"/>
                              <a:gd name="T6" fmla="+- 0 656 428"/>
                              <a:gd name="T7" fmla="*/ 656 h 1439"/>
                              <a:gd name="T8" fmla="+- 0 961 961"/>
                              <a:gd name="T9" fmla="*/ T8 w 9756"/>
                              <a:gd name="T10" fmla="+- 0 645 428"/>
                              <a:gd name="T11" fmla="*/ 645 h 1439"/>
                              <a:gd name="T12" fmla="+- 0 974 961"/>
                              <a:gd name="T13" fmla="*/ T12 w 9756"/>
                              <a:gd name="T14" fmla="+- 0 579 428"/>
                              <a:gd name="T15" fmla="*/ 579 h 1439"/>
                              <a:gd name="T16" fmla="+- 0 1006 961"/>
                              <a:gd name="T17" fmla="*/ T16 w 9756"/>
                              <a:gd name="T18" fmla="+- 0 521 428"/>
                              <a:gd name="T19" fmla="*/ 521 h 1439"/>
                              <a:gd name="T20" fmla="+- 0 1053 961"/>
                              <a:gd name="T21" fmla="*/ T20 w 9756"/>
                              <a:gd name="T22" fmla="+- 0 473 428"/>
                              <a:gd name="T23" fmla="*/ 473 h 1439"/>
                              <a:gd name="T24" fmla="+- 0 1112 961"/>
                              <a:gd name="T25" fmla="*/ T24 w 9756"/>
                              <a:gd name="T26" fmla="+- 0 442 428"/>
                              <a:gd name="T27" fmla="*/ 442 h 1439"/>
                              <a:gd name="T28" fmla="+- 0 1178 961"/>
                              <a:gd name="T29" fmla="*/ T28 w 9756"/>
                              <a:gd name="T30" fmla="+- 0 429 428"/>
                              <a:gd name="T31" fmla="*/ 429 h 1439"/>
                              <a:gd name="T32" fmla="+- 0 1189 961"/>
                              <a:gd name="T33" fmla="*/ T32 w 9756"/>
                              <a:gd name="T34" fmla="+- 0 428 428"/>
                              <a:gd name="T35" fmla="*/ 428 h 1439"/>
                              <a:gd name="T36" fmla="+- 0 10489 961"/>
                              <a:gd name="T37" fmla="*/ T36 w 9756"/>
                              <a:gd name="T38" fmla="+- 0 428 428"/>
                              <a:gd name="T39" fmla="*/ 428 h 1439"/>
                              <a:gd name="T40" fmla="+- 0 10500 961"/>
                              <a:gd name="T41" fmla="*/ T40 w 9756"/>
                              <a:gd name="T42" fmla="+- 0 429 428"/>
                              <a:gd name="T43" fmla="*/ 429 h 1439"/>
                              <a:gd name="T44" fmla="+- 0 10566 961"/>
                              <a:gd name="T45" fmla="*/ T44 w 9756"/>
                              <a:gd name="T46" fmla="+- 0 442 428"/>
                              <a:gd name="T47" fmla="*/ 442 h 1439"/>
                              <a:gd name="T48" fmla="+- 0 10624 961"/>
                              <a:gd name="T49" fmla="*/ T48 w 9756"/>
                              <a:gd name="T50" fmla="+- 0 473 428"/>
                              <a:gd name="T51" fmla="*/ 473 h 1439"/>
                              <a:gd name="T52" fmla="+- 0 10672 961"/>
                              <a:gd name="T53" fmla="*/ T52 w 9756"/>
                              <a:gd name="T54" fmla="+- 0 521 428"/>
                              <a:gd name="T55" fmla="*/ 521 h 1439"/>
                              <a:gd name="T56" fmla="+- 0 10703 961"/>
                              <a:gd name="T57" fmla="*/ T56 w 9756"/>
                              <a:gd name="T58" fmla="+- 0 579 428"/>
                              <a:gd name="T59" fmla="*/ 579 h 1439"/>
                              <a:gd name="T60" fmla="+- 0 10716 961"/>
                              <a:gd name="T61" fmla="*/ T60 w 9756"/>
                              <a:gd name="T62" fmla="+- 0 645 428"/>
                              <a:gd name="T63" fmla="*/ 645 h 1439"/>
                              <a:gd name="T64" fmla="+- 0 10717 961"/>
                              <a:gd name="T65" fmla="*/ T64 w 9756"/>
                              <a:gd name="T66" fmla="+- 0 656 428"/>
                              <a:gd name="T67" fmla="*/ 656 h 1439"/>
                              <a:gd name="T68" fmla="+- 0 10717 961"/>
                              <a:gd name="T69" fmla="*/ T68 w 9756"/>
                              <a:gd name="T70" fmla="+- 0 1638 428"/>
                              <a:gd name="T71" fmla="*/ 1638 h 1439"/>
                              <a:gd name="T72" fmla="+- 0 10716 961"/>
                              <a:gd name="T73" fmla="*/ T72 w 9756"/>
                              <a:gd name="T74" fmla="+- 0 1650 428"/>
                              <a:gd name="T75" fmla="*/ 1650 h 1439"/>
                              <a:gd name="T76" fmla="+- 0 10703 961"/>
                              <a:gd name="T77" fmla="*/ T76 w 9756"/>
                              <a:gd name="T78" fmla="+- 0 1715 428"/>
                              <a:gd name="T79" fmla="*/ 1715 h 1439"/>
                              <a:gd name="T80" fmla="+- 0 10672 961"/>
                              <a:gd name="T81" fmla="*/ T80 w 9756"/>
                              <a:gd name="T82" fmla="+- 0 1774 428"/>
                              <a:gd name="T83" fmla="*/ 1774 h 1439"/>
                              <a:gd name="T84" fmla="+- 0 10624 961"/>
                              <a:gd name="T85" fmla="*/ T84 w 9756"/>
                              <a:gd name="T86" fmla="+- 0 1821 428"/>
                              <a:gd name="T87" fmla="*/ 1821 h 1439"/>
                              <a:gd name="T88" fmla="+- 0 10566 961"/>
                              <a:gd name="T89" fmla="*/ T88 w 9756"/>
                              <a:gd name="T90" fmla="+- 0 1853 428"/>
                              <a:gd name="T91" fmla="*/ 1853 h 1439"/>
                              <a:gd name="T92" fmla="+- 0 10500 961"/>
                              <a:gd name="T93" fmla="*/ T92 w 9756"/>
                              <a:gd name="T94" fmla="+- 0 1866 428"/>
                              <a:gd name="T95" fmla="*/ 1866 h 1439"/>
                              <a:gd name="T96" fmla="+- 0 10489 961"/>
                              <a:gd name="T97" fmla="*/ T96 w 9756"/>
                              <a:gd name="T98" fmla="+- 0 1866 428"/>
                              <a:gd name="T99" fmla="*/ 1866 h 1439"/>
                              <a:gd name="T100" fmla="+- 0 1189 961"/>
                              <a:gd name="T101" fmla="*/ T100 w 9756"/>
                              <a:gd name="T102" fmla="+- 0 1866 428"/>
                              <a:gd name="T103" fmla="*/ 1866 h 1439"/>
                              <a:gd name="T104" fmla="+- 0 1178 961"/>
                              <a:gd name="T105" fmla="*/ T104 w 9756"/>
                              <a:gd name="T106" fmla="+- 0 1866 428"/>
                              <a:gd name="T107" fmla="*/ 1866 h 1439"/>
                              <a:gd name="T108" fmla="+- 0 1112 961"/>
                              <a:gd name="T109" fmla="*/ T108 w 9756"/>
                              <a:gd name="T110" fmla="+- 0 1853 428"/>
                              <a:gd name="T111" fmla="*/ 1853 h 1439"/>
                              <a:gd name="T112" fmla="+- 0 1053 961"/>
                              <a:gd name="T113" fmla="*/ T112 w 9756"/>
                              <a:gd name="T114" fmla="+- 0 1821 428"/>
                              <a:gd name="T115" fmla="*/ 1821 h 1439"/>
                              <a:gd name="T116" fmla="+- 0 1006 961"/>
                              <a:gd name="T117" fmla="*/ T116 w 9756"/>
                              <a:gd name="T118" fmla="+- 0 1774 428"/>
                              <a:gd name="T119" fmla="*/ 1774 h 1439"/>
                              <a:gd name="T120" fmla="+- 0 974 961"/>
                              <a:gd name="T121" fmla="*/ T120 w 9756"/>
                              <a:gd name="T122" fmla="+- 0 1715 428"/>
                              <a:gd name="T123" fmla="*/ 1715 h 1439"/>
                              <a:gd name="T124" fmla="+- 0 961 961"/>
                              <a:gd name="T125" fmla="*/ T124 w 9756"/>
                              <a:gd name="T126" fmla="+- 0 1650 428"/>
                              <a:gd name="T127" fmla="*/ 1650 h 1439"/>
                              <a:gd name="T128" fmla="+- 0 961 961"/>
                              <a:gd name="T129" fmla="*/ T128 w 9756"/>
                              <a:gd name="T130" fmla="+- 0 1638 428"/>
                              <a:gd name="T131" fmla="*/ 1638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56" h="1439">
                                <a:moveTo>
                                  <a:pt x="0" y="1210"/>
                                </a:moveTo>
                                <a:lnTo>
                                  <a:pt x="0" y="228"/>
                                </a:lnTo>
                                <a:lnTo>
                                  <a:pt x="0" y="217"/>
                                </a:lnTo>
                                <a:lnTo>
                                  <a:pt x="13" y="151"/>
                                </a:lnTo>
                                <a:lnTo>
                                  <a:pt x="45" y="93"/>
                                </a:lnTo>
                                <a:lnTo>
                                  <a:pt x="92" y="45"/>
                                </a:lnTo>
                                <a:lnTo>
                                  <a:pt x="151" y="14"/>
                                </a:lnTo>
                                <a:lnTo>
                                  <a:pt x="217" y="1"/>
                                </a:lnTo>
                                <a:lnTo>
                                  <a:pt x="228" y="0"/>
                                </a:lnTo>
                                <a:lnTo>
                                  <a:pt x="9528" y="0"/>
                                </a:lnTo>
                                <a:lnTo>
                                  <a:pt x="9539" y="1"/>
                                </a:lnTo>
                                <a:lnTo>
                                  <a:pt x="9605" y="14"/>
                                </a:lnTo>
                                <a:lnTo>
                                  <a:pt x="9663" y="45"/>
                                </a:lnTo>
                                <a:lnTo>
                                  <a:pt x="9711" y="93"/>
                                </a:lnTo>
                                <a:lnTo>
                                  <a:pt x="9742" y="151"/>
                                </a:lnTo>
                                <a:lnTo>
                                  <a:pt x="9755" y="217"/>
                                </a:lnTo>
                                <a:lnTo>
                                  <a:pt x="9756" y="228"/>
                                </a:lnTo>
                                <a:lnTo>
                                  <a:pt x="9756" y="1210"/>
                                </a:lnTo>
                                <a:lnTo>
                                  <a:pt x="9755" y="1222"/>
                                </a:lnTo>
                                <a:lnTo>
                                  <a:pt x="9742" y="1287"/>
                                </a:lnTo>
                                <a:lnTo>
                                  <a:pt x="9711" y="1346"/>
                                </a:lnTo>
                                <a:lnTo>
                                  <a:pt x="9663" y="1393"/>
                                </a:lnTo>
                                <a:lnTo>
                                  <a:pt x="9605" y="1425"/>
                                </a:lnTo>
                                <a:lnTo>
                                  <a:pt x="9539" y="1438"/>
                                </a:lnTo>
                                <a:lnTo>
                                  <a:pt x="9528" y="1438"/>
                                </a:lnTo>
                                <a:lnTo>
                                  <a:pt x="228" y="1438"/>
                                </a:lnTo>
                                <a:lnTo>
                                  <a:pt x="217" y="1438"/>
                                </a:lnTo>
                                <a:lnTo>
                                  <a:pt x="151" y="1425"/>
                                </a:lnTo>
                                <a:lnTo>
                                  <a:pt x="92" y="1393"/>
                                </a:lnTo>
                                <a:lnTo>
                                  <a:pt x="45" y="1346"/>
                                </a:lnTo>
                                <a:lnTo>
                                  <a:pt x="13" y="1287"/>
                                </a:lnTo>
                                <a:lnTo>
                                  <a:pt x="0" y="1222"/>
                                </a:lnTo>
                                <a:lnTo>
                                  <a:pt x="0" y="1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33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364"/>
                            <a:ext cx="98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E1" w:rsidRDefault="007F23E1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7F23E1" w:rsidRDefault="00B558E8" w:rsidP="00B558E8">
                              <w:pPr>
                                <w:ind w:left="720" w:right="2680" w:firstLine="7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Candidature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adresser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7F23E1" w:rsidRDefault="00B558E8" w:rsidP="00B558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ind w:left="3402" w:right="2682" w:hanging="3385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hyperlink r:id="rId7" w:history="1">
                                <w:r w:rsidRPr="00DE148F">
                                  <w:rPr>
                                    <w:rStyle w:val="Lienhypertexte"/>
                                  </w:rPr>
                                  <w:t>emathieu@groupe-courlancy.com</w:t>
                                </w:r>
                              </w:hyperlink>
                            </w:p>
                            <w:p w:rsidR="007F23E1" w:rsidRPr="00DD0B55" w:rsidRDefault="00B558E8" w:rsidP="00B558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2"/>
                                  <w:tab w:val="left" w:pos="1983"/>
                                </w:tabs>
                                <w:ind w:right="1280" w:hanging="2075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Par courrier : </w:t>
                              </w:r>
                              <w:r>
                                <w:t xml:space="preserve">Clinique Saint </w:t>
                              </w:r>
                              <w:proofErr w:type="gramStart"/>
                              <w:r>
                                <w:t xml:space="preserve">Christophe 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30</w:t>
                              </w:r>
                              <w:proofErr w:type="gramEnd"/>
                              <w:r>
                                <w:t>,</w:t>
                              </w:r>
                              <w:r w:rsidRPr="00B558E8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rue de</w:t>
                              </w:r>
                              <w:r w:rsidRPr="00B558E8">
                                <w:rPr>
                                  <w:spacing w:val="-1"/>
                                </w:rPr>
                                <w:t xml:space="preserve"> la Victoire </w:t>
                              </w:r>
                              <w:r>
                                <w:t>–</w:t>
                              </w:r>
                              <w:r w:rsidRPr="00B558E8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02200 </w:t>
                              </w:r>
                              <w:r w:rsidRPr="00B558E8">
                                <w:rPr>
                                  <w:spacing w:val="-1"/>
                                </w:rPr>
                                <w:t>SOISSONS</w:t>
                              </w:r>
                            </w:p>
                            <w:p w:rsidR="00DD0B55" w:rsidRDefault="00DD0B55" w:rsidP="00DD0B55">
                              <w:pPr>
                                <w:tabs>
                                  <w:tab w:val="left" w:pos="1982"/>
                                  <w:tab w:val="left" w:pos="1983"/>
                                </w:tabs>
                                <w:ind w:left="3697" w:right="1280"/>
                              </w:pPr>
                              <w:r>
                                <w:rPr>
                                  <w:b/>
                                </w:rPr>
                                <w:t>Téléphone :</w:t>
                              </w:r>
                              <w:r>
                                <w:t xml:space="preserve"> 03.23.75.52.22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0.85pt;margin-top:18.2pt;width:525.2pt;height:73.65pt;z-index:-15728128;mso-wrap-distance-left:0;mso-wrap-distance-right:0;mso-position-horizontal-relative:page;mso-position-vertical-relative:text" coordorigin="897,364" coordsize="98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">
                <v:shape id="Freeform 6" o:spid="_x0000_s1028" style="position:absolute;left:906;top:374;width:9864;height:1547;visibility:visible;mso-wrap-style:square;v-text-anchor:top" coordsize="9864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" path="m,1265l,281,9,213,34,149,73,93,126,47,187,17,254,2,281,,9583,r68,9l9715,34r56,39l9817,127r30,61l9862,254r2,27l9864,1265r-9,69l9830,1398r-39,55l9737,1500r-61,30l9610,1545r-27,1l281,1546r-69,-9l149,1513,93,1474,47,1420,16,1359,2,1292,,1265xe" filled="f" strokecolor="#369" strokeweight="1pt">
                  <v:path arrowok="t" o:connecttype="custom" o:connectlocs="0,1639;0,655;0,655;9,587;34,523;73,467;126,421;187,391;254,376;281,374;9583,374;9651,383;9715,408;9771,447;9817,501;9847,562;9862,628;9864,655;9864,1639;9855,1708;9830,1772;9791,1827;9737,1874;9676,1904;9610,1919;9583,1920;281,1920;212,1911;149,1887;93,1848;47,1794;16,1733;2,1666;0,1639" o:connectangles="0,0,0,0,0,0,0,0,0,0,0,0,0,0,0,0,0,0,0,0,0,0,0,0,0,0,0,0,0,0,0,0,0,0"/>
                </v:shape>
                <v:shape id="Freeform 5" o:spid="_x0000_s1029" style="position:absolute;left:960;top:428;width:9756;height:1439;visibility:visible;mso-wrap-style:square;v-text-anchor:top" coordsize="9756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" path="m,1210l,228,,217,13,151,45,93,92,45,151,14,217,1,228,,9528,r11,1l9605,14r58,31l9711,93r31,58l9755,217r1,11l9756,1210r-1,12l9742,1287r-31,59l9663,1393r-58,32l9539,1438r-11,l228,1438r-11,l151,1425,92,1393,45,1346,13,1287,,1222r,-12xe" filled="f" strokecolor="#369" strokeweight="2.7pt">
                  <v:path arrowok="t" o:connecttype="custom" o:connectlocs="0,1638;0,656;0,645;13,579;45,521;92,473;151,442;217,429;228,428;9528,428;9539,429;9605,442;9663,473;9711,521;9742,579;9755,645;9756,656;9756,1638;9755,1650;9742,1715;9711,1774;9663,1821;9605,1853;9539,1866;9528,1866;228,1866;217,1866;151,1853;92,1821;45,1774;13,1715;0,1650;0,1638" o:connectangles="0,0,0,0,0,0,0,0,0,0,0,0,0,0,0,0,0,0,0,0,0,0,0,0,0,0,0,0,0,0,0,0,0"/>
                </v:shape>
                <v:shape id="Text Box 4" o:spid="_x0000_s1030" type="#_x0000_t202" style="position:absolute;left:896;top:364;width:98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F23E1" w:rsidRDefault="007F23E1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7F23E1" w:rsidRDefault="00B558E8" w:rsidP="00B558E8">
                        <w:pPr>
                          <w:ind w:left="720" w:right="2680" w:firstLine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Candidature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à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adresser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7F23E1" w:rsidRDefault="00B558E8" w:rsidP="00B558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ind w:left="3402" w:right="2682" w:hanging="3385"/>
                          <w:jc w:val="center"/>
                        </w:pPr>
                        <w:r>
                          <w:rPr>
                            <w:b/>
                          </w:rPr>
                          <w:t>Par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mail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r:id="rId8" w:history="1">
                          <w:r w:rsidRPr="00DE148F">
                            <w:rPr>
                              <w:rStyle w:val="Lienhypertexte"/>
                            </w:rPr>
                            <w:t>emathieu@groupe-courlancy.com</w:t>
                          </w:r>
                        </w:hyperlink>
                      </w:p>
                      <w:p w:rsidR="007F23E1" w:rsidRPr="00DD0B55" w:rsidRDefault="00B558E8" w:rsidP="00B558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82"/>
                            <w:tab w:val="left" w:pos="1983"/>
                          </w:tabs>
                          <w:ind w:right="1280" w:hanging="2075"/>
                          <w:jc w:val="center"/>
                        </w:pPr>
                        <w:r>
                          <w:rPr>
                            <w:b/>
                          </w:rPr>
                          <w:t xml:space="preserve">Par courrier : </w:t>
                        </w:r>
                        <w:r>
                          <w:t xml:space="preserve">Clinique Saint </w:t>
                        </w:r>
                        <w:proofErr w:type="gramStart"/>
                        <w:r>
                          <w:t xml:space="preserve">Christophe 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30</w:t>
                        </w:r>
                        <w:proofErr w:type="gramEnd"/>
                        <w:r>
                          <w:t>,</w:t>
                        </w:r>
                        <w:r w:rsidRPr="00B558E8">
                          <w:rPr>
                            <w:spacing w:val="-2"/>
                          </w:rPr>
                          <w:t xml:space="preserve"> </w:t>
                        </w:r>
                        <w:r>
                          <w:t>rue de</w:t>
                        </w:r>
                        <w:r w:rsidRPr="00B558E8">
                          <w:rPr>
                            <w:spacing w:val="-1"/>
                          </w:rPr>
                          <w:t xml:space="preserve"> la Victoire </w:t>
                        </w:r>
                        <w:r>
                          <w:t>–</w:t>
                        </w:r>
                        <w:r w:rsidRPr="00B558E8"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02200 </w:t>
                        </w:r>
                        <w:r w:rsidRPr="00B558E8">
                          <w:rPr>
                            <w:spacing w:val="-1"/>
                          </w:rPr>
                          <w:t>SOISSONS</w:t>
                        </w:r>
                      </w:p>
                      <w:p w:rsidR="00DD0B55" w:rsidRDefault="00DD0B55" w:rsidP="00DD0B55">
                        <w:pPr>
                          <w:tabs>
                            <w:tab w:val="left" w:pos="1982"/>
                            <w:tab w:val="left" w:pos="1983"/>
                          </w:tabs>
                          <w:ind w:left="3697" w:right="1280"/>
                        </w:pPr>
                        <w:r>
                          <w:rPr>
                            <w:b/>
                          </w:rPr>
                          <w:t>Téléphone :</w:t>
                        </w:r>
                        <w:r>
                          <w:t xml:space="preserve"> 03.23.75.52.22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23E1" w:rsidRDefault="007F23E1">
      <w:pPr>
        <w:pStyle w:val="Corpsdetexte"/>
        <w:ind w:left="125" w:right="-29" w:firstLine="0"/>
        <w:rPr>
          <w:sz w:val="20"/>
        </w:rPr>
      </w:pPr>
    </w:p>
    <w:sectPr w:rsidR="007F23E1">
      <w:headerReference w:type="default" r:id="rId9"/>
      <w:type w:val="continuous"/>
      <w:pgSz w:w="11910" w:h="16840"/>
      <w:pgMar w:top="68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AF" w:rsidRDefault="001F0AAF" w:rsidP="00E375A4">
      <w:r>
        <w:separator/>
      </w:r>
    </w:p>
  </w:endnote>
  <w:endnote w:type="continuationSeparator" w:id="0">
    <w:p w:rsidR="001F0AAF" w:rsidRDefault="001F0AAF" w:rsidP="00E3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AF" w:rsidRDefault="001F0AAF" w:rsidP="00E375A4">
      <w:r>
        <w:separator/>
      </w:r>
    </w:p>
  </w:footnote>
  <w:footnote w:type="continuationSeparator" w:id="0">
    <w:p w:rsidR="001F0AAF" w:rsidRDefault="001F0AAF" w:rsidP="00E3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A4" w:rsidRDefault="001F0AA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0927" o:spid="_x0000_s2049" type="#_x0000_t75" style="position:absolute;margin-left:-25pt;margin-top:-48pt;width:583.25pt;height:825.05pt;z-index:-251658752;mso-position-horizontal-relative:margin;mso-position-vertical-relative:margin" o:allowincell="f">
          <v:imagedata r:id="rId1" o:title="COUR 150095 Papier en-tete StChristoph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799"/>
    <w:multiLevelType w:val="hybridMultilevel"/>
    <w:tmpl w:val="5B3C6FA0"/>
    <w:lvl w:ilvl="0" w:tplc="E780C546">
      <w:numFmt w:val="bullet"/>
      <w:lvlText w:val=""/>
      <w:lvlJc w:val="left"/>
      <w:pPr>
        <w:ind w:left="369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CB46F12">
      <w:numFmt w:val="bullet"/>
      <w:lvlText w:val="•"/>
      <w:lvlJc w:val="left"/>
      <w:pPr>
        <w:ind w:left="4318" w:hanging="360"/>
      </w:pPr>
      <w:rPr>
        <w:rFonts w:hint="default"/>
        <w:lang w:val="fr-FR" w:eastAsia="en-US" w:bidi="ar-SA"/>
      </w:rPr>
    </w:lvl>
    <w:lvl w:ilvl="2" w:tplc="A55AF624">
      <w:numFmt w:val="bullet"/>
      <w:lvlText w:val="•"/>
      <w:lvlJc w:val="left"/>
      <w:pPr>
        <w:ind w:left="4936" w:hanging="360"/>
      </w:pPr>
      <w:rPr>
        <w:rFonts w:hint="default"/>
        <w:lang w:val="fr-FR" w:eastAsia="en-US" w:bidi="ar-SA"/>
      </w:rPr>
    </w:lvl>
    <w:lvl w:ilvl="3" w:tplc="84A29FC2">
      <w:numFmt w:val="bullet"/>
      <w:lvlText w:val="•"/>
      <w:lvlJc w:val="left"/>
      <w:pPr>
        <w:ind w:left="5555" w:hanging="360"/>
      </w:pPr>
      <w:rPr>
        <w:rFonts w:hint="default"/>
        <w:lang w:val="fr-FR" w:eastAsia="en-US" w:bidi="ar-SA"/>
      </w:rPr>
    </w:lvl>
    <w:lvl w:ilvl="4" w:tplc="487AD0FE">
      <w:numFmt w:val="bullet"/>
      <w:lvlText w:val="•"/>
      <w:lvlJc w:val="left"/>
      <w:pPr>
        <w:ind w:left="6173" w:hanging="360"/>
      </w:pPr>
      <w:rPr>
        <w:rFonts w:hint="default"/>
        <w:lang w:val="fr-FR" w:eastAsia="en-US" w:bidi="ar-SA"/>
      </w:rPr>
    </w:lvl>
    <w:lvl w:ilvl="5" w:tplc="1B2A7FAE">
      <w:numFmt w:val="bullet"/>
      <w:lvlText w:val="•"/>
      <w:lvlJc w:val="left"/>
      <w:pPr>
        <w:ind w:left="6792" w:hanging="360"/>
      </w:pPr>
      <w:rPr>
        <w:rFonts w:hint="default"/>
        <w:lang w:val="fr-FR" w:eastAsia="en-US" w:bidi="ar-SA"/>
      </w:rPr>
    </w:lvl>
    <w:lvl w:ilvl="6" w:tplc="CEDA1A74">
      <w:numFmt w:val="bullet"/>
      <w:lvlText w:val="•"/>
      <w:lvlJc w:val="left"/>
      <w:pPr>
        <w:ind w:left="7410" w:hanging="360"/>
      </w:pPr>
      <w:rPr>
        <w:rFonts w:hint="default"/>
        <w:lang w:val="fr-FR" w:eastAsia="en-US" w:bidi="ar-SA"/>
      </w:rPr>
    </w:lvl>
    <w:lvl w:ilvl="7" w:tplc="1F987DB0">
      <w:numFmt w:val="bullet"/>
      <w:lvlText w:val="•"/>
      <w:lvlJc w:val="left"/>
      <w:pPr>
        <w:ind w:left="8028" w:hanging="360"/>
      </w:pPr>
      <w:rPr>
        <w:rFonts w:hint="default"/>
        <w:lang w:val="fr-FR" w:eastAsia="en-US" w:bidi="ar-SA"/>
      </w:rPr>
    </w:lvl>
    <w:lvl w:ilvl="8" w:tplc="35AC5F62">
      <w:numFmt w:val="bullet"/>
      <w:lvlText w:val="•"/>
      <w:lvlJc w:val="left"/>
      <w:pPr>
        <w:ind w:left="864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0D6644E"/>
    <w:multiLevelType w:val="hybridMultilevel"/>
    <w:tmpl w:val="7F882AC6"/>
    <w:lvl w:ilvl="0" w:tplc="58C01090">
      <w:numFmt w:val="bullet"/>
      <w:lvlText w:val="-"/>
      <w:lvlJc w:val="left"/>
      <w:pPr>
        <w:ind w:left="580" w:hanging="360"/>
      </w:pPr>
      <w:rPr>
        <w:rFonts w:hint="default"/>
        <w:w w:val="100"/>
        <w:lang w:val="fr-FR" w:eastAsia="en-US" w:bidi="ar-SA"/>
      </w:rPr>
    </w:lvl>
    <w:lvl w:ilvl="1" w:tplc="A036A362">
      <w:numFmt w:val="bullet"/>
      <w:lvlText w:val="•"/>
      <w:lvlJc w:val="left"/>
      <w:pPr>
        <w:ind w:left="1614" w:hanging="360"/>
      </w:pPr>
      <w:rPr>
        <w:rFonts w:hint="default"/>
        <w:lang w:val="fr-FR" w:eastAsia="en-US" w:bidi="ar-SA"/>
      </w:rPr>
    </w:lvl>
    <w:lvl w:ilvl="2" w:tplc="96D612D4">
      <w:numFmt w:val="bullet"/>
      <w:lvlText w:val="•"/>
      <w:lvlJc w:val="left"/>
      <w:pPr>
        <w:ind w:left="2649" w:hanging="360"/>
      </w:pPr>
      <w:rPr>
        <w:rFonts w:hint="default"/>
        <w:lang w:val="fr-FR" w:eastAsia="en-US" w:bidi="ar-SA"/>
      </w:rPr>
    </w:lvl>
    <w:lvl w:ilvl="3" w:tplc="D374BD42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4" w:tplc="3DAA2978">
      <w:numFmt w:val="bullet"/>
      <w:lvlText w:val="•"/>
      <w:lvlJc w:val="left"/>
      <w:pPr>
        <w:ind w:left="4718" w:hanging="360"/>
      </w:pPr>
      <w:rPr>
        <w:rFonts w:hint="default"/>
        <w:lang w:val="fr-FR" w:eastAsia="en-US" w:bidi="ar-SA"/>
      </w:rPr>
    </w:lvl>
    <w:lvl w:ilvl="5" w:tplc="302A156E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9A88DCB8">
      <w:numFmt w:val="bullet"/>
      <w:lvlText w:val="•"/>
      <w:lvlJc w:val="left"/>
      <w:pPr>
        <w:ind w:left="6787" w:hanging="360"/>
      </w:pPr>
      <w:rPr>
        <w:rFonts w:hint="default"/>
        <w:lang w:val="fr-FR" w:eastAsia="en-US" w:bidi="ar-SA"/>
      </w:rPr>
    </w:lvl>
    <w:lvl w:ilvl="7" w:tplc="FEA6B2FE">
      <w:numFmt w:val="bullet"/>
      <w:lvlText w:val="•"/>
      <w:lvlJc w:val="left"/>
      <w:pPr>
        <w:ind w:left="7822" w:hanging="360"/>
      </w:pPr>
      <w:rPr>
        <w:rFonts w:hint="default"/>
        <w:lang w:val="fr-FR" w:eastAsia="en-US" w:bidi="ar-SA"/>
      </w:rPr>
    </w:lvl>
    <w:lvl w:ilvl="8" w:tplc="3D1A9F24">
      <w:numFmt w:val="bullet"/>
      <w:lvlText w:val="•"/>
      <w:lvlJc w:val="left"/>
      <w:pPr>
        <w:ind w:left="885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7D6438C"/>
    <w:multiLevelType w:val="hybridMultilevel"/>
    <w:tmpl w:val="321E2BF2"/>
    <w:lvl w:ilvl="0" w:tplc="43D0D160">
      <w:numFmt w:val="bullet"/>
      <w:lvlText w:val=""/>
      <w:lvlJc w:val="left"/>
      <w:pPr>
        <w:ind w:left="338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6D433F0">
      <w:numFmt w:val="bullet"/>
      <w:lvlText w:val="•"/>
      <w:lvlJc w:val="left"/>
      <w:pPr>
        <w:ind w:left="4030" w:hanging="360"/>
      </w:pPr>
      <w:rPr>
        <w:rFonts w:hint="default"/>
        <w:lang w:val="fr-FR" w:eastAsia="en-US" w:bidi="ar-SA"/>
      </w:rPr>
    </w:lvl>
    <w:lvl w:ilvl="2" w:tplc="F99C5C50">
      <w:numFmt w:val="bullet"/>
      <w:lvlText w:val="•"/>
      <w:lvlJc w:val="left"/>
      <w:pPr>
        <w:ind w:left="4680" w:hanging="360"/>
      </w:pPr>
      <w:rPr>
        <w:rFonts w:hint="default"/>
        <w:lang w:val="fr-FR" w:eastAsia="en-US" w:bidi="ar-SA"/>
      </w:rPr>
    </w:lvl>
    <w:lvl w:ilvl="3" w:tplc="F8E2A3CE">
      <w:numFmt w:val="bullet"/>
      <w:lvlText w:val="•"/>
      <w:lvlJc w:val="left"/>
      <w:pPr>
        <w:ind w:left="5331" w:hanging="360"/>
      </w:pPr>
      <w:rPr>
        <w:rFonts w:hint="default"/>
        <w:lang w:val="fr-FR" w:eastAsia="en-US" w:bidi="ar-SA"/>
      </w:rPr>
    </w:lvl>
    <w:lvl w:ilvl="4" w:tplc="B2E47710">
      <w:numFmt w:val="bullet"/>
      <w:lvlText w:val="•"/>
      <w:lvlJc w:val="left"/>
      <w:pPr>
        <w:ind w:left="5981" w:hanging="360"/>
      </w:pPr>
      <w:rPr>
        <w:rFonts w:hint="default"/>
        <w:lang w:val="fr-FR" w:eastAsia="en-US" w:bidi="ar-SA"/>
      </w:rPr>
    </w:lvl>
    <w:lvl w:ilvl="5" w:tplc="FE58139C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6" w:tplc="9F2A9A56">
      <w:numFmt w:val="bullet"/>
      <w:lvlText w:val="•"/>
      <w:lvlJc w:val="left"/>
      <w:pPr>
        <w:ind w:left="7282" w:hanging="360"/>
      </w:pPr>
      <w:rPr>
        <w:rFonts w:hint="default"/>
        <w:lang w:val="fr-FR" w:eastAsia="en-US" w:bidi="ar-SA"/>
      </w:rPr>
    </w:lvl>
    <w:lvl w:ilvl="7" w:tplc="46C8B57A">
      <w:numFmt w:val="bullet"/>
      <w:lvlText w:val="•"/>
      <w:lvlJc w:val="left"/>
      <w:pPr>
        <w:ind w:left="7932" w:hanging="360"/>
      </w:pPr>
      <w:rPr>
        <w:rFonts w:hint="default"/>
        <w:lang w:val="fr-FR" w:eastAsia="en-US" w:bidi="ar-SA"/>
      </w:rPr>
    </w:lvl>
    <w:lvl w:ilvl="8" w:tplc="AD74E180">
      <w:numFmt w:val="bullet"/>
      <w:lvlText w:val="•"/>
      <w:lvlJc w:val="left"/>
      <w:pPr>
        <w:ind w:left="8583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1"/>
    <w:rsid w:val="001F0AAF"/>
    <w:rsid w:val="002659D2"/>
    <w:rsid w:val="006854B2"/>
    <w:rsid w:val="007F23E1"/>
    <w:rsid w:val="00AA106B"/>
    <w:rsid w:val="00B558E8"/>
    <w:rsid w:val="00CC3860"/>
    <w:rsid w:val="00D16FDB"/>
    <w:rsid w:val="00DD0B55"/>
    <w:rsid w:val="00E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83181"/>
  <w15:docId w15:val="{E134D898-F518-493F-9D86-99BD2B9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9" w:hanging="360"/>
    </w:pPr>
  </w:style>
  <w:style w:type="paragraph" w:styleId="Titre">
    <w:name w:val="Title"/>
    <w:basedOn w:val="Normal"/>
    <w:uiPriority w:val="1"/>
    <w:qFormat/>
    <w:pPr>
      <w:spacing w:before="20"/>
      <w:ind w:left="2305" w:right="230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579" w:hanging="360"/>
    </w:pPr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  <w:style w:type="character" w:styleId="Lienhypertexte">
    <w:name w:val="Hyperlink"/>
    <w:basedOn w:val="Policepardfaut"/>
    <w:uiPriority w:val="99"/>
    <w:unhideWhenUsed/>
    <w:rsid w:val="00B558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7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75A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7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5A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hieu@groupe-courlanc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thieu@groupe-courla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Courlancy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flecomte</dc:creator>
  <cp:lastModifiedBy>MATHIEU Emilie</cp:lastModifiedBy>
  <cp:revision>4</cp:revision>
  <dcterms:created xsi:type="dcterms:W3CDTF">2022-05-12T10:12:00Z</dcterms:created>
  <dcterms:modified xsi:type="dcterms:W3CDTF">2023-01-31T12:09:00Z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2022-02-28T00:00:00Z</vt:filetime>
  </property>
</Properties>
</file>