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BB" w:rsidRPr="006523BB" w:rsidRDefault="006523BB" w:rsidP="006523BB">
      <w:pPr>
        <w:jc w:val="center"/>
        <w:rPr>
          <w:sz w:val="48"/>
          <w:szCs w:val="48"/>
        </w:rPr>
      </w:pPr>
      <w:bookmarkStart w:id="0" w:name="_GoBack"/>
      <w:r w:rsidRPr="006523BB">
        <w:rPr>
          <w:sz w:val="48"/>
          <w:szCs w:val="48"/>
        </w:rPr>
        <w:t>Offre de logement – chambre individuelle</w:t>
      </w:r>
    </w:p>
    <w:bookmarkEnd w:id="0"/>
    <w:p w:rsidR="006523BB" w:rsidRDefault="006523BB" w:rsidP="006523BB"/>
    <w:p w:rsidR="006523BB" w:rsidRDefault="006523BB" w:rsidP="006523BB"/>
    <w:p w:rsidR="006523BB" w:rsidRDefault="006523BB" w:rsidP="006523BB">
      <w:r>
        <w:t>Madame,</w:t>
      </w:r>
    </w:p>
    <w:p w:rsidR="006523BB" w:rsidRDefault="006523BB" w:rsidP="006523BB"/>
    <w:p w:rsidR="006523BB" w:rsidRDefault="006523BB" w:rsidP="006523BB">
      <w:r>
        <w:t>Je me permets de faire suite à mon appel du milieu de la semaine dernière concernant un logement disponible chez mon père.</w:t>
      </w:r>
    </w:p>
    <w:p w:rsidR="006523BB" w:rsidRDefault="006523BB" w:rsidP="006523BB"/>
    <w:p w:rsidR="006523BB" w:rsidRDefault="006523BB" w:rsidP="006523BB">
      <w:r>
        <w:t>Ce logement se situe au 1</w:t>
      </w:r>
      <w:r>
        <w:rPr>
          <w:vertAlign w:val="superscript"/>
        </w:rPr>
        <w:t>er</w:t>
      </w:r>
      <w:r>
        <w:t xml:space="preserve"> étage d’une maison neuve confortable, rue des sablons, à quelques minutes de votre école.</w:t>
      </w:r>
    </w:p>
    <w:p w:rsidR="006523BB" w:rsidRDefault="006523BB" w:rsidP="006523BB"/>
    <w:p w:rsidR="006523BB" w:rsidRDefault="006523BB" w:rsidP="006523BB">
      <w:r>
        <w:t>Il comprend une chambre d’environ 15 m2, un dressing et une salle d’eau indépendante.</w:t>
      </w:r>
    </w:p>
    <w:p w:rsidR="006523BB" w:rsidRDefault="006523BB" w:rsidP="006523BB"/>
    <w:p w:rsidR="006523BB" w:rsidRDefault="006523BB" w:rsidP="006523BB">
      <w:r>
        <w:t>L’étudiant(e) aurait accès également à un lave-linge situé dans la salle de bain au 1</w:t>
      </w:r>
      <w:r>
        <w:rPr>
          <w:vertAlign w:val="superscript"/>
        </w:rPr>
        <w:t>er</w:t>
      </w:r>
      <w:r>
        <w:t xml:space="preserve"> étage et à la cuisine située au rez-de-chaussée.</w:t>
      </w:r>
    </w:p>
    <w:p w:rsidR="006523BB" w:rsidRDefault="006523BB" w:rsidP="006523BB"/>
    <w:p w:rsidR="006523BB" w:rsidRDefault="006523BB" w:rsidP="006523BB">
      <w:r>
        <w:t>Il y a également un garage pour rentrer un éventuel vélo et il y a des places de stationnement non payantes dans la rue pour une éventuelle voiture.</w:t>
      </w:r>
    </w:p>
    <w:p w:rsidR="006523BB" w:rsidRDefault="006523BB" w:rsidP="006523BB"/>
    <w:p w:rsidR="006523BB" w:rsidRDefault="006523BB" w:rsidP="006523BB">
      <w:r>
        <w:t>Mon père étant âgé, l’objectif est de trouver un(e) étudiant(e) qui aurait une certaine bienveillance à son égard et qui, par sa présence la nuit, au moins durant la semaine, serait de nature à rassurer ses enfants.</w:t>
      </w:r>
    </w:p>
    <w:p w:rsidR="006523BB" w:rsidRDefault="006523BB" w:rsidP="006523BB"/>
    <w:p w:rsidR="006523BB" w:rsidRDefault="006523BB" w:rsidP="006523BB">
      <w:r>
        <w:t>Le prix proposé serait de 200 euros par mois.</w:t>
      </w:r>
    </w:p>
    <w:p w:rsidR="006523BB" w:rsidRDefault="006523BB" w:rsidP="006523BB"/>
    <w:p w:rsidR="006523BB" w:rsidRDefault="006523BB" w:rsidP="006523BB">
      <w:r>
        <w:t>Vous serait-il possible, s’il vous plaît, de passer cette annonce sur le site de votre école ?</w:t>
      </w:r>
    </w:p>
    <w:p w:rsidR="006523BB" w:rsidRDefault="006523BB" w:rsidP="006523BB"/>
    <w:p w:rsidR="006523BB" w:rsidRDefault="006523BB" w:rsidP="006523BB">
      <w:r>
        <w:t>Les personnes intéressées peuvent m’appeler au 06 11 72 59 01 pour avoir des renseignements complémentaires ou pour visiter le logement.</w:t>
      </w:r>
    </w:p>
    <w:p w:rsidR="006523BB" w:rsidRDefault="006523BB" w:rsidP="006523BB"/>
    <w:p w:rsidR="006523BB" w:rsidRDefault="006523BB" w:rsidP="006523BB">
      <w:pPr>
        <w:rPr>
          <w:lang w:eastAsia="fr-FR"/>
        </w:rPr>
      </w:pPr>
      <w:r>
        <w:t>Je reste bien entendu à votre disposition pour tout renseignement complémentaire dont vous pourriez avoir besoin.</w:t>
      </w:r>
    </w:p>
    <w:p w:rsidR="006523BB" w:rsidRDefault="006523BB" w:rsidP="006523BB">
      <w:pPr>
        <w:rPr>
          <w:lang w:eastAsia="fr-FR"/>
        </w:rPr>
      </w:pPr>
    </w:p>
    <w:p w:rsidR="006523BB" w:rsidRDefault="006523BB" w:rsidP="006523BB">
      <w:r>
        <w:rPr>
          <w:lang w:eastAsia="fr-FR"/>
        </w:rPr>
        <w:t>Je vous remercie de votre attention.</w:t>
      </w:r>
    </w:p>
    <w:p w:rsidR="006523BB" w:rsidRDefault="006523BB" w:rsidP="006523BB">
      <w:r>
        <w:rPr>
          <w:lang w:eastAsia="fr-FR"/>
        </w:rPr>
        <w:t> </w:t>
      </w:r>
    </w:p>
    <w:p w:rsidR="006523BB" w:rsidRDefault="006523BB" w:rsidP="006523BB">
      <w:r>
        <w:rPr>
          <w:lang w:eastAsia="fr-FR"/>
        </w:rPr>
        <w:t>Cordialement.</w:t>
      </w:r>
    </w:p>
    <w:p w:rsidR="006523BB" w:rsidRDefault="006523BB" w:rsidP="006523BB">
      <w:r>
        <w:rPr>
          <w:lang w:eastAsia="fr-FR"/>
        </w:rPr>
        <w:t> </w:t>
      </w:r>
    </w:p>
    <w:p w:rsidR="006523BB" w:rsidRDefault="006523BB" w:rsidP="006523BB">
      <w:r>
        <w:rPr>
          <w:lang w:eastAsia="fr-FR"/>
        </w:rPr>
        <w:t>Philippe HAGUET</w:t>
      </w:r>
    </w:p>
    <w:p w:rsidR="006523BB" w:rsidRDefault="006523BB" w:rsidP="006523BB">
      <w:r>
        <w:rPr>
          <w:b/>
          <w:bCs/>
          <w:color w:val="1F497D"/>
          <w:sz w:val="28"/>
          <w:szCs w:val="28"/>
          <w:lang w:eastAsia="fr-FR"/>
        </w:rPr>
        <w:t> </w:t>
      </w:r>
    </w:p>
    <w:p w:rsidR="006523BB" w:rsidRDefault="006523BB" w:rsidP="006523BB">
      <w:r>
        <w:rPr>
          <w:b/>
          <w:bCs/>
          <w:color w:val="1F497D"/>
          <w:sz w:val="28"/>
          <w:szCs w:val="28"/>
          <w:lang w:eastAsia="fr-FR"/>
        </w:rPr>
        <w:t>Tel : 06 11 72 59 01</w:t>
      </w:r>
    </w:p>
    <w:p w:rsidR="006523BB" w:rsidRDefault="006523BB" w:rsidP="006523BB">
      <w:r>
        <w:rPr>
          <w:b/>
          <w:bCs/>
          <w:color w:val="1F497D"/>
          <w:sz w:val="28"/>
          <w:szCs w:val="28"/>
          <w:lang w:eastAsia="fr-FR"/>
        </w:rPr>
        <w:t> </w:t>
      </w:r>
    </w:p>
    <w:p w:rsidR="006523BB" w:rsidRDefault="006523BB" w:rsidP="006523BB">
      <w:hyperlink r:id="rId5" w:history="1">
        <w:r>
          <w:rPr>
            <w:rStyle w:val="Lienhypertexte"/>
            <w:b/>
            <w:bCs/>
            <w:color w:val="0000FF"/>
            <w:sz w:val="28"/>
            <w:szCs w:val="28"/>
            <w:lang w:eastAsia="fr-FR"/>
          </w:rPr>
          <w:t>ph.haguet@phpatrimoine.fr</w:t>
        </w:r>
      </w:hyperlink>
    </w:p>
    <w:p w:rsidR="004F68F3" w:rsidRDefault="004F68F3"/>
    <w:sectPr w:rsidR="004F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BB"/>
    <w:rsid w:val="004F68F3"/>
    <w:rsid w:val="0065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BB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523B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BB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523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.haguet@phpatrimoi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ifsi secretariat</dc:creator>
  <cp:lastModifiedBy>ifsi secretariat</cp:lastModifiedBy>
  <cp:revision>1</cp:revision>
  <dcterms:created xsi:type="dcterms:W3CDTF">2020-10-26T10:33:00Z</dcterms:created>
  <dcterms:modified xsi:type="dcterms:W3CDTF">2020-10-26T10:34:00Z</dcterms:modified>
</cp:coreProperties>
</file>